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6911" w14:textId="77777777" w:rsidR="00254B7D" w:rsidRPr="00A26C28" w:rsidRDefault="00254B7D" w:rsidP="00254B7D">
      <w:pPr>
        <w:pStyle w:val="NoSpacing"/>
        <w:jc w:val="center"/>
      </w:pPr>
      <w:r w:rsidRPr="00871DDF">
        <w:rPr>
          <w:rFonts w:ascii="Cambria" w:hAnsi="Cambria"/>
          <w:b/>
          <w:bCs/>
          <w:sz w:val="52"/>
          <w:szCs w:val="52"/>
        </w:rPr>
        <w:t>FRANKLIN TOWNSHIP</w:t>
      </w:r>
    </w:p>
    <w:p w14:paraId="1D69627B" w14:textId="77777777" w:rsidR="00254B7D" w:rsidRPr="00871DDF" w:rsidRDefault="00254B7D" w:rsidP="00254B7D">
      <w:pPr>
        <w:pStyle w:val="NoSpacing"/>
        <w:jc w:val="center"/>
        <w:rPr>
          <w:b/>
          <w:sz w:val="44"/>
          <w:szCs w:val="44"/>
        </w:rPr>
      </w:pPr>
      <w:r w:rsidRPr="00871DDF">
        <w:rPr>
          <w:b/>
          <w:sz w:val="44"/>
          <w:szCs w:val="44"/>
        </w:rPr>
        <w:t>AGENDA</w:t>
      </w:r>
    </w:p>
    <w:p w14:paraId="6EF3D016" w14:textId="411F9C08" w:rsidR="00254B7D" w:rsidRPr="00871DDF" w:rsidRDefault="00501D23" w:rsidP="00254B7D">
      <w:pPr>
        <w:pStyle w:val="NoSpacing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May </w:t>
      </w:r>
      <w:r w:rsidR="00E745B8">
        <w:rPr>
          <w:b/>
          <w:sz w:val="44"/>
          <w:szCs w:val="44"/>
        </w:rPr>
        <w:t>22</w:t>
      </w:r>
      <w:r w:rsidR="00254B7D" w:rsidRPr="00871DDF">
        <w:rPr>
          <w:b/>
          <w:sz w:val="44"/>
          <w:szCs w:val="44"/>
        </w:rPr>
        <w:t>, 202</w:t>
      </w:r>
      <w:r w:rsidR="00AC6EAB">
        <w:rPr>
          <w:b/>
          <w:sz w:val="44"/>
          <w:szCs w:val="44"/>
        </w:rPr>
        <w:t>3</w:t>
      </w:r>
    </w:p>
    <w:p w14:paraId="29DE94FC" w14:textId="77777777" w:rsidR="00254B7D" w:rsidRPr="009F7C35" w:rsidRDefault="00254B7D" w:rsidP="00254B7D">
      <w:pPr>
        <w:rPr>
          <w:b/>
          <w:sz w:val="36"/>
          <w:szCs w:val="36"/>
        </w:rPr>
      </w:pPr>
    </w:p>
    <w:p w14:paraId="1EA3EC64" w14:textId="51FF77AE" w:rsidR="00DF7E90" w:rsidRPr="00DF7E90" w:rsidRDefault="00254B7D" w:rsidP="00DF7E90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B33AA5">
        <w:rPr>
          <w:b/>
          <w:bCs/>
          <w:sz w:val="32"/>
          <w:szCs w:val="32"/>
        </w:rPr>
        <w:t>Public Comment</w:t>
      </w:r>
    </w:p>
    <w:p w14:paraId="1609CA50" w14:textId="77777777" w:rsidR="00B33AA5" w:rsidRPr="00B33AA5" w:rsidRDefault="00B33AA5" w:rsidP="00B33AA5">
      <w:pPr>
        <w:pStyle w:val="NoSpacing"/>
        <w:rPr>
          <w:b/>
          <w:bCs/>
          <w:sz w:val="32"/>
          <w:szCs w:val="32"/>
        </w:rPr>
      </w:pPr>
    </w:p>
    <w:p w14:paraId="1DE24E45" w14:textId="607AD0CD" w:rsidR="001E0D98" w:rsidRDefault="00E745B8" w:rsidP="001E0D98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Award Bid</w:t>
      </w:r>
      <w:r w:rsidR="00501D23">
        <w:rPr>
          <w:b/>
          <w:bCs/>
          <w:sz w:val="32"/>
          <w:szCs w:val="32"/>
        </w:rPr>
        <w:t>-Double, Single, Fog Seal Coat 2023 road project</w:t>
      </w:r>
    </w:p>
    <w:p w14:paraId="03D0BDD3" w14:textId="77777777" w:rsidR="001E0D98" w:rsidRPr="001E0D98" w:rsidRDefault="001E0D98" w:rsidP="001E0D98">
      <w:pPr>
        <w:pStyle w:val="NoSpacing"/>
        <w:rPr>
          <w:b/>
          <w:bCs/>
          <w:sz w:val="32"/>
          <w:szCs w:val="32"/>
        </w:rPr>
      </w:pPr>
    </w:p>
    <w:p w14:paraId="498ACDDF" w14:textId="2B091E38" w:rsidR="00501D23" w:rsidRDefault="00E745B8" w:rsidP="00501D23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Award Bid</w:t>
      </w:r>
      <w:r w:rsidR="00501D23">
        <w:rPr>
          <w:b/>
          <w:bCs/>
          <w:sz w:val="32"/>
          <w:szCs w:val="32"/>
        </w:rPr>
        <w:t>-Superpave and Milling 2023 road project</w:t>
      </w:r>
    </w:p>
    <w:p w14:paraId="059ECF09" w14:textId="77777777" w:rsidR="00501D23" w:rsidRPr="00501D23" w:rsidRDefault="00501D23" w:rsidP="00501D23">
      <w:pPr>
        <w:pStyle w:val="NoSpacing"/>
        <w:rPr>
          <w:b/>
          <w:bCs/>
          <w:sz w:val="32"/>
          <w:szCs w:val="32"/>
        </w:rPr>
      </w:pPr>
    </w:p>
    <w:p w14:paraId="76D84B96" w14:textId="4EC55CAE" w:rsidR="00501D23" w:rsidRDefault="00E745B8" w:rsidP="00501D23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Award Bid</w:t>
      </w:r>
      <w:r w:rsidR="00501D23">
        <w:rPr>
          <w:b/>
          <w:bCs/>
          <w:sz w:val="32"/>
          <w:szCs w:val="32"/>
        </w:rPr>
        <w:t>-Flexible Base 2023 road project</w:t>
      </w:r>
    </w:p>
    <w:p w14:paraId="6D595BFA" w14:textId="77777777" w:rsidR="00501D23" w:rsidRPr="00501D23" w:rsidRDefault="00501D23" w:rsidP="00501D23">
      <w:pPr>
        <w:pStyle w:val="NoSpacing"/>
        <w:rPr>
          <w:b/>
          <w:bCs/>
          <w:sz w:val="32"/>
          <w:szCs w:val="32"/>
        </w:rPr>
      </w:pPr>
    </w:p>
    <w:p w14:paraId="6E6A15EE" w14:textId="097C2261" w:rsidR="00501D23" w:rsidRPr="00FC3E93" w:rsidRDefault="00E745B8" w:rsidP="00FC3E93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Award Bid</w:t>
      </w:r>
      <w:r w:rsidR="00501D23">
        <w:rPr>
          <w:b/>
          <w:bCs/>
          <w:sz w:val="32"/>
          <w:szCs w:val="32"/>
        </w:rPr>
        <w:t>-Material list for 2023 road project</w:t>
      </w:r>
    </w:p>
    <w:p w14:paraId="14B1EAC3" w14:textId="77777777" w:rsidR="00DF7E90" w:rsidRPr="00DF7E90" w:rsidRDefault="00DF7E90" w:rsidP="00DF7E90">
      <w:pPr>
        <w:pStyle w:val="NoSpacing"/>
        <w:rPr>
          <w:b/>
          <w:bCs/>
          <w:sz w:val="32"/>
          <w:szCs w:val="32"/>
        </w:rPr>
      </w:pPr>
    </w:p>
    <w:p w14:paraId="0CBD7D5C" w14:textId="5B05FC7E" w:rsidR="00DF7E90" w:rsidRPr="00DF7E90" w:rsidRDefault="00DF7E90" w:rsidP="00DF7E90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Motion to Approve Invoices presented for payment</w:t>
      </w:r>
    </w:p>
    <w:p w14:paraId="2C0786CA" w14:textId="77777777" w:rsidR="00B33AA5" w:rsidRPr="00B33AA5" w:rsidRDefault="00B33AA5" w:rsidP="00B33AA5">
      <w:pPr>
        <w:pStyle w:val="NoSpacing"/>
        <w:rPr>
          <w:b/>
          <w:bCs/>
          <w:sz w:val="32"/>
          <w:szCs w:val="32"/>
        </w:rPr>
      </w:pPr>
    </w:p>
    <w:p w14:paraId="78E28CA9" w14:textId="21306953" w:rsidR="00AC6EAB" w:rsidRPr="00BA662A" w:rsidRDefault="00254B7D" w:rsidP="00BA662A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B33AA5">
        <w:rPr>
          <w:b/>
          <w:bCs/>
          <w:sz w:val="32"/>
          <w:szCs w:val="32"/>
        </w:rPr>
        <w:t>Motion to Approve Minutes</w:t>
      </w:r>
      <w:r w:rsidR="0049319E" w:rsidRPr="00B33AA5">
        <w:rPr>
          <w:b/>
          <w:bCs/>
          <w:sz w:val="32"/>
          <w:szCs w:val="32"/>
        </w:rPr>
        <w:t>-</w:t>
      </w:r>
      <w:r w:rsidRPr="00B33AA5">
        <w:rPr>
          <w:b/>
          <w:bCs/>
          <w:sz w:val="32"/>
          <w:szCs w:val="32"/>
        </w:rPr>
        <w:t xml:space="preserve"> </w:t>
      </w:r>
      <w:r w:rsidR="00BA662A">
        <w:rPr>
          <w:b/>
          <w:bCs/>
          <w:sz w:val="32"/>
          <w:szCs w:val="32"/>
        </w:rPr>
        <w:t>Previous</w:t>
      </w:r>
      <w:r w:rsidR="00B33AA5" w:rsidRPr="00B33AA5">
        <w:rPr>
          <w:b/>
          <w:bCs/>
          <w:sz w:val="32"/>
          <w:szCs w:val="32"/>
        </w:rPr>
        <w:t xml:space="preserve"> Regular</w:t>
      </w:r>
      <w:r w:rsidR="0049319E" w:rsidRPr="00B33AA5">
        <w:rPr>
          <w:b/>
          <w:bCs/>
          <w:sz w:val="32"/>
          <w:szCs w:val="32"/>
        </w:rPr>
        <w:t xml:space="preserve"> Meeting</w:t>
      </w:r>
    </w:p>
    <w:p w14:paraId="5E75E4B1" w14:textId="77777777" w:rsidR="00B33AA5" w:rsidRPr="00B33AA5" w:rsidRDefault="00B33AA5" w:rsidP="00B33AA5">
      <w:pPr>
        <w:pStyle w:val="NoSpacing"/>
        <w:rPr>
          <w:b/>
          <w:bCs/>
          <w:sz w:val="32"/>
          <w:szCs w:val="32"/>
        </w:rPr>
      </w:pPr>
    </w:p>
    <w:p w14:paraId="2ABF0328" w14:textId="77777777" w:rsidR="00254B7D" w:rsidRPr="00B33AA5" w:rsidRDefault="00254B7D" w:rsidP="00B33AA5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B33AA5">
        <w:rPr>
          <w:b/>
          <w:bCs/>
          <w:sz w:val="32"/>
          <w:szCs w:val="32"/>
        </w:rPr>
        <w:t>Motion to Adjourn</w:t>
      </w:r>
    </w:p>
    <w:p w14:paraId="79D72E33" w14:textId="77777777" w:rsidR="00B812CC" w:rsidRPr="00B33AA5" w:rsidRDefault="00B812CC" w:rsidP="00B33AA5">
      <w:pPr>
        <w:pStyle w:val="NoSpacing"/>
        <w:rPr>
          <w:b/>
          <w:bCs/>
          <w:sz w:val="32"/>
          <w:szCs w:val="32"/>
        </w:rPr>
      </w:pPr>
    </w:p>
    <w:sectPr w:rsidR="00B812CC" w:rsidRPr="00B33AA5" w:rsidSect="00B33A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7651"/>
    <w:multiLevelType w:val="hybridMultilevel"/>
    <w:tmpl w:val="8C16AAAA"/>
    <w:lvl w:ilvl="0" w:tplc="9848932C">
      <w:start w:val="1"/>
      <w:numFmt w:val="decimal"/>
      <w:lvlText w:val="%1.)"/>
      <w:lvlJc w:val="left"/>
      <w:pPr>
        <w:ind w:left="104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D2A6EF0"/>
    <w:multiLevelType w:val="hybridMultilevel"/>
    <w:tmpl w:val="9EDC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7071">
    <w:abstractNumId w:val="0"/>
  </w:num>
  <w:num w:numId="2" w16cid:durableId="29021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7D"/>
    <w:rsid w:val="00017F7D"/>
    <w:rsid w:val="0016582E"/>
    <w:rsid w:val="001E0D98"/>
    <w:rsid w:val="001F6183"/>
    <w:rsid w:val="00254B7D"/>
    <w:rsid w:val="002802E1"/>
    <w:rsid w:val="0031745B"/>
    <w:rsid w:val="003750B5"/>
    <w:rsid w:val="00467DE1"/>
    <w:rsid w:val="0048073C"/>
    <w:rsid w:val="0049319E"/>
    <w:rsid w:val="004D17E6"/>
    <w:rsid w:val="004E0A80"/>
    <w:rsid w:val="00501D23"/>
    <w:rsid w:val="00506D07"/>
    <w:rsid w:val="005376BB"/>
    <w:rsid w:val="0057131B"/>
    <w:rsid w:val="00595C5B"/>
    <w:rsid w:val="005E64C4"/>
    <w:rsid w:val="00620DBE"/>
    <w:rsid w:val="006756B7"/>
    <w:rsid w:val="006F6A88"/>
    <w:rsid w:val="007F5368"/>
    <w:rsid w:val="008A441D"/>
    <w:rsid w:val="008D44AA"/>
    <w:rsid w:val="00900055"/>
    <w:rsid w:val="009768EA"/>
    <w:rsid w:val="009E2BE1"/>
    <w:rsid w:val="00A17B8B"/>
    <w:rsid w:val="00A426B6"/>
    <w:rsid w:val="00AC6EAB"/>
    <w:rsid w:val="00B33AA5"/>
    <w:rsid w:val="00B46F37"/>
    <w:rsid w:val="00B812CC"/>
    <w:rsid w:val="00BA662A"/>
    <w:rsid w:val="00BD44FF"/>
    <w:rsid w:val="00C00931"/>
    <w:rsid w:val="00DF24C0"/>
    <w:rsid w:val="00DF7E90"/>
    <w:rsid w:val="00E1335F"/>
    <w:rsid w:val="00E31E64"/>
    <w:rsid w:val="00E745B8"/>
    <w:rsid w:val="00F125B3"/>
    <w:rsid w:val="00F2364A"/>
    <w:rsid w:val="00FA2E57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2A45"/>
  <w15:chartTrackingRefBased/>
  <w15:docId w15:val="{0D60BB57-CFCA-471D-BB44-9EB2460B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7D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7D"/>
    <w:pPr>
      <w:ind w:left="720"/>
      <w:contextualSpacing/>
    </w:pPr>
  </w:style>
  <w:style w:type="paragraph" w:styleId="NoSpacing">
    <w:name w:val="No Spacing"/>
    <w:uiPriority w:val="1"/>
    <w:qFormat/>
    <w:rsid w:val="00254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Riley</dc:creator>
  <cp:keywords/>
  <dc:description/>
  <cp:lastModifiedBy>Angie Riley</cp:lastModifiedBy>
  <cp:revision>3</cp:revision>
  <cp:lastPrinted>2023-03-09T18:18:00Z</cp:lastPrinted>
  <dcterms:created xsi:type="dcterms:W3CDTF">2023-05-17T11:51:00Z</dcterms:created>
  <dcterms:modified xsi:type="dcterms:W3CDTF">2023-05-17T11:55:00Z</dcterms:modified>
</cp:coreProperties>
</file>