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8F3AB" w14:textId="46D8AB9A" w:rsidR="00E6778F" w:rsidRPr="00DC58A7" w:rsidRDefault="00DC58A7" w:rsidP="00DC58A7">
      <w:pPr>
        <w:pStyle w:val="NoSpacing"/>
        <w:jc w:val="center"/>
        <w:rPr>
          <w:b/>
          <w:bCs/>
          <w:sz w:val="32"/>
          <w:szCs w:val="32"/>
        </w:rPr>
      </w:pPr>
      <w:r w:rsidRPr="00DC58A7">
        <w:rPr>
          <w:b/>
          <w:bCs/>
          <w:sz w:val="32"/>
          <w:szCs w:val="32"/>
        </w:rPr>
        <w:t>FRANKLIN TOWNSH</w:t>
      </w:r>
      <w:r>
        <w:rPr>
          <w:b/>
          <w:bCs/>
          <w:sz w:val="32"/>
          <w:szCs w:val="32"/>
        </w:rPr>
        <w:t>I</w:t>
      </w:r>
      <w:r w:rsidRPr="00DC58A7">
        <w:rPr>
          <w:b/>
          <w:bCs/>
          <w:sz w:val="32"/>
          <w:szCs w:val="32"/>
        </w:rPr>
        <w:t>P</w:t>
      </w:r>
    </w:p>
    <w:p w14:paraId="01E9DD9F" w14:textId="252B2376" w:rsidR="00DC58A7" w:rsidRPr="00DC58A7" w:rsidRDefault="00DC58A7" w:rsidP="00DC58A7">
      <w:pPr>
        <w:pStyle w:val="NoSpacing"/>
        <w:jc w:val="center"/>
        <w:rPr>
          <w:b/>
          <w:bCs/>
          <w:sz w:val="32"/>
          <w:szCs w:val="32"/>
        </w:rPr>
      </w:pPr>
      <w:r w:rsidRPr="00DC58A7">
        <w:rPr>
          <w:b/>
          <w:bCs/>
          <w:sz w:val="32"/>
          <w:szCs w:val="32"/>
        </w:rPr>
        <w:t>AUDITORS REORGANIZATION MEETING</w:t>
      </w:r>
    </w:p>
    <w:p w14:paraId="200B4C9D" w14:textId="4E6EC691" w:rsidR="00DC58A7" w:rsidRPr="00DC58A7" w:rsidRDefault="00DC58A7" w:rsidP="00DC58A7">
      <w:pPr>
        <w:pStyle w:val="NoSpacing"/>
        <w:jc w:val="center"/>
        <w:rPr>
          <w:b/>
          <w:bCs/>
          <w:sz w:val="32"/>
          <w:szCs w:val="32"/>
        </w:rPr>
      </w:pPr>
      <w:r w:rsidRPr="00DC58A7">
        <w:rPr>
          <w:b/>
          <w:bCs/>
          <w:sz w:val="32"/>
          <w:szCs w:val="32"/>
        </w:rPr>
        <w:t xml:space="preserve">JANUARY </w:t>
      </w:r>
      <w:r w:rsidR="00313921">
        <w:rPr>
          <w:b/>
          <w:bCs/>
          <w:sz w:val="32"/>
          <w:szCs w:val="32"/>
        </w:rPr>
        <w:t>07</w:t>
      </w:r>
      <w:r w:rsidRPr="00DC58A7">
        <w:rPr>
          <w:b/>
          <w:bCs/>
          <w:sz w:val="32"/>
          <w:szCs w:val="32"/>
        </w:rPr>
        <w:t>, 202</w:t>
      </w:r>
      <w:r w:rsidR="00313921">
        <w:rPr>
          <w:b/>
          <w:bCs/>
          <w:sz w:val="32"/>
          <w:szCs w:val="32"/>
        </w:rPr>
        <w:t>5</w:t>
      </w:r>
    </w:p>
    <w:p w14:paraId="6CBC94DB" w14:textId="724E7B4F" w:rsidR="00DC58A7" w:rsidRDefault="00DC58A7" w:rsidP="00DC58A7">
      <w:pPr>
        <w:pStyle w:val="NoSpacing"/>
        <w:jc w:val="center"/>
        <w:rPr>
          <w:b/>
          <w:bCs/>
          <w:sz w:val="32"/>
          <w:szCs w:val="32"/>
        </w:rPr>
      </w:pPr>
      <w:r w:rsidRPr="00DC58A7">
        <w:rPr>
          <w:b/>
          <w:bCs/>
          <w:sz w:val="32"/>
          <w:szCs w:val="32"/>
        </w:rPr>
        <w:t>AGENDA</w:t>
      </w:r>
    </w:p>
    <w:p w14:paraId="79D434E4" w14:textId="77777777" w:rsidR="00DC58A7" w:rsidRDefault="00DC58A7" w:rsidP="00DC58A7">
      <w:pPr>
        <w:pStyle w:val="NoSpacing"/>
        <w:jc w:val="center"/>
        <w:rPr>
          <w:b/>
          <w:bCs/>
          <w:sz w:val="32"/>
          <w:szCs w:val="32"/>
        </w:rPr>
      </w:pPr>
    </w:p>
    <w:p w14:paraId="1ADB3474" w14:textId="711E5756" w:rsidR="00DC58A7" w:rsidRDefault="00DC58A7" w:rsidP="00DC58A7">
      <w:pPr>
        <w:pStyle w:val="NoSpacing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Motion to Appoint-Chairperson</w:t>
      </w:r>
    </w:p>
    <w:p w14:paraId="67D514BC" w14:textId="0966F30E" w:rsidR="00DC58A7" w:rsidRDefault="00DC58A7" w:rsidP="00DC58A7">
      <w:pPr>
        <w:pStyle w:val="NoSpacing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Motion to Appoint-Vice Chairperson</w:t>
      </w:r>
    </w:p>
    <w:p w14:paraId="54CF2CE9" w14:textId="381066BB" w:rsidR="00DC58A7" w:rsidRDefault="00DC58A7" w:rsidP="00DC58A7">
      <w:pPr>
        <w:pStyle w:val="NoSpacing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Motion to Appoint-Secretary</w:t>
      </w:r>
    </w:p>
    <w:p w14:paraId="42462DE1" w14:textId="4F2D5003" w:rsidR="00DC58A7" w:rsidRDefault="00DC58A7" w:rsidP="00DC58A7">
      <w:pPr>
        <w:pStyle w:val="NoSpacing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Motion to Approve-Minutes from Last Years Auditors Meeting</w:t>
      </w:r>
    </w:p>
    <w:p w14:paraId="38133B12" w14:textId="7DB47291" w:rsidR="00DC58A7" w:rsidRDefault="00DC58A7" w:rsidP="00DC58A7">
      <w:pPr>
        <w:pStyle w:val="NoSpacing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Motion to Approve-Holiday Policy</w:t>
      </w:r>
    </w:p>
    <w:p w14:paraId="18A12DA8" w14:textId="2F5F07F4" w:rsidR="00DC58A7" w:rsidRDefault="00DC58A7" w:rsidP="00DC58A7">
      <w:pPr>
        <w:pStyle w:val="NoSpacing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Motion to Approve-Sick/Personal Day Policy</w:t>
      </w:r>
    </w:p>
    <w:p w14:paraId="642EC602" w14:textId="1408EDAB" w:rsidR="00DC58A7" w:rsidRDefault="00DC58A7" w:rsidP="00DC58A7">
      <w:pPr>
        <w:pStyle w:val="NoSpacing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Motion to Approve-Vacation Policy</w:t>
      </w:r>
    </w:p>
    <w:p w14:paraId="5025DB2E" w14:textId="55B5BAA1" w:rsidR="00DC58A7" w:rsidRDefault="00DC58A7" w:rsidP="00DC58A7">
      <w:pPr>
        <w:pStyle w:val="NoSpacing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Motion to Approve-Bereavement Policy</w:t>
      </w:r>
    </w:p>
    <w:p w14:paraId="2F818147" w14:textId="254D8175" w:rsidR="00DC58A7" w:rsidRDefault="00DC58A7" w:rsidP="00DC58A7">
      <w:pPr>
        <w:pStyle w:val="NoSpacing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Motion to Approve-Life Insurance </w:t>
      </w:r>
      <w:r w:rsidR="004C65B8">
        <w:rPr>
          <w:b/>
          <w:bCs/>
          <w:sz w:val="32"/>
          <w:szCs w:val="32"/>
        </w:rPr>
        <w:t>Policy</w:t>
      </w:r>
    </w:p>
    <w:p w14:paraId="359F28FB" w14:textId="0F9606C3" w:rsidR="004C65B8" w:rsidRDefault="004C65B8" w:rsidP="00DC58A7">
      <w:pPr>
        <w:pStyle w:val="NoSpacing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Motion to Approve-Hospitalization</w:t>
      </w:r>
    </w:p>
    <w:p w14:paraId="17F44EAA" w14:textId="21FB93C7" w:rsidR="00E14EAC" w:rsidRDefault="00E14EAC" w:rsidP="00DC58A7">
      <w:pPr>
        <w:pStyle w:val="NoSpacing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Motion to Approve-Supervisors Wages</w:t>
      </w:r>
    </w:p>
    <w:p w14:paraId="626D7BF5" w14:textId="14E18106" w:rsidR="00E14EAC" w:rsidRDefault="00E14EAC" w:rsidP="00DC58A7">
      <w:pPr>
        <w:pStyle w:val="NoSpacing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Motion to Approve-Pension Plan</w:t>
      </w:r>
    </w:p>
    <w:p w14:paraId="145CD99A" w14:textId="2FAC6FBD" w:rsidR="00E14EAC" w:rsidRDefault="00E14EAC" w:rsidP="00DC58A7">
      <w:pPr>
        <w:pStyle w:val="NoSpacing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Motion to Approve-CPA/Auditor</w:t>
      </w:r>
    </w:p>
    <w:p w14:paraId="1EF3D137" w14:textId="75C3AFC3" w:rsidR="00E14EAC" w:rsidRPr="00DC58A7" w:rsidRDefault="00313921" w:rsidP="00DC58A7">
      <w:pPr>
        <w:pStyle w:val="NoSpacing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Motion to </w:t>
      </w:r>
      <w:r w:rsidR="00E14EAC">
        <w:rPr>
          <w:b/>
          <w:bCs/>
          <w:sz w:val="32"/>
          <w:szCs w:val="32"/>
        </w:rPr>
        <w:t>Adjourn</w:t>
      </w:r>
    </w:p>
    <w:sectPr w:rsidR="00E14EAC" w:rsidRPr="00DC5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1FF5"/>
    <w:multiLevelType w:val="hybridMultilevel"/>
    <w:tmpl w:val="8848B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D4C69"/>
    <w:multiLevelType w:val="hybridMultilevel"/>
    <w:tmpl w:val="2DDA5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101089">
    <w:abstractNumId w:val="1"/>
  </w:num>
  <w:num w:numId="2" w16cid:durableId="1537083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8A7"/>
    <w:rsid w:val="001A757B"/>
    <w:rsid w:val="00313921"/>
    <w:rsid w:val="004C65B8"/>
    <w:rsid w:val="008F6A92"/>
    <w:rsid w:val="00DC58A7"/>
    <w:rsid w:val="00E14EAC"/>
    <w:rsid w:val="00E6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A5BCD"/>
  <w15:chartTrackingRefBased/>
  <w15:docId w15:val="{9BD02C40-EB66-41D4-B836-DA612D36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58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Riley</dc:creator>
  <cp:keywords/>
  <dc:description/>
  <cp:lastModifiedBy>Angie Riley</cp:lastModifiedBy>
  <cp:revision>2</cp:revision>
  <dcterms:created xsi:type="dcterms:W3CDTF">2023-12-20T18:34:00Z</dcterms:created>
  <dcterms:modified xsi:type="dcterms:W3CDTF">2025-01-02T14:18:00Z</dcterms:modified>
</cp:coreProperties>
</file>