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263B7412" w:rsidR="00A12C08" w:rsidRPr="00A12C08" w:rsidRDefault="00D763AA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March </w:t>
      </w:r>
      <w:r w:rsidR="004C28B2">
        <w:rPr>
          <w:rFonts w:ascii="Times New Roman" w:hAnsi="Times New Roman" w:cs="Times New Roman"/>
          <w:b/>
          <w:bCs/>
          <w:sz w:val="40"/>
          <w:szCs w:val="40"/>
        </w:rPr>
        <w:t>24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B00C57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147B2863" w14:textId="679F9E57" w:rsidR="009E669D" w:rsidRPr="00B33374" w:rsidRDefault="00A12C08" w:rsidP="00B333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440B80DE" w14:textId="77777777" w:rsidR="009E669D" w:rsidRPr="009E669D" w:rsidRDefault="009E669D" w:rsidP="009E669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375036" w14:textId="0447D505" w:rsidR="00E5617F" w:rsidRPr="00E25338" w:rsidRDefault="006C414E" w:rsidP="00E253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D763AA">
        <w:rPr>
          <w:rFonts w:ascii="Times New Roman" w:hAnsi="Times New Roman" w:cs="Times New Roman"/>
          <w:sz w:val="28"/>
          <w:szCs w:val="28"/>
        </w:rPr>
        <w:t xml:space="preserve">Approve </w:t>
      </w:r>
      <w:r w:rsidR="00474483">
        <w:rPr>
          <w:rFonts w:ascii="Times New Roman" w:hAnsi="Times New Roman" w:cs="Times New Roman"/>
          <w:sz w:val="28"/>
          <w:szCs w:val="28"/>
        </w:rPr>
        <w:t>Commitment Letter for C.D.B.G. Modification Hill School House Waterline Project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49EFCD00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D763AA">
        <w:rPr>
          <w:rFonts w:ascii="Times New Roman" w:hAnsi="Times New Roman" w:cs="Times New Roman"/>
          <w:sz w:val="28"/>
          <w:szCs w:val="28"/>
        </w:rPr>
        <w:t xml:space="preserve">Approve </w:t>
      </w:r>
      <w:r w:rsidR="00474483">
        <w:rPr>
          <w:rFonts w:ascii="Times New Roman" w:hAnsi="Times New Roman" w:cs="Times New Roman"/>
          <w:sz w:val="28"/>
          <w:szCs w:val="28"/>
        </w:rPr>
        <w:t>Material List to Paint the Pickleball Courts at Crawford Park</w:t>
      </w:r>
    </w:p>
    <w:p w14:paraId="1A8ED6E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6A4FE9" w14:textId="7A91E87E" w:rsidR="00474483" w:rsidRPr="00474483" w:rsidRDefault="00750832" w:rsidP="004744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</w:t>
      </w:r>
      <w:r w:rsidR="00D763AA">
        <w:rPr>
          <w:rFonts w:ascii="Times New Roman" w:hAnsi="Times New Roman" w:cs="Times New Roman"/>
          <w:sz w:val="28"/>
          <w:szCs w:val="28"/>
        </w:rPr>
        <w:t xml:space="preserve"> Approve </w:t>
      </w:r>
      <w:r w:rsidR="00474483">
        <w:rPr>
          <w:rFonts w:ascii="Times New Roman" w:hAnsi="Times New Roman" w:cs="Times New Roman"/>
          <w:sz w:val="28"/>
          <w:szCs w:val="28"/>
        </w:rPr>
        <w:t>Ron Headlee to Paint the Pickleball Courts at Crawford Park</w:t>
      </w:r>
    </w:p>
    <w:p w14:paraId="379A0B07" w14:textId="77777777" w:rsidR="00750832" w:rsidRPr="00750832" w:rsidRDefault="00750832" w:rsidP="007508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B2D90A" w14:textId="6315B5B5" w:rsidR="00750832" w:rsidRPr="00474483" w:rsidRDefault="00750832" w:rsidP="004744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</w:t>
      </w:r>
      <w:r w:rsidR="00474483">
        <w:rPr>
          <w:rFonts w:ascii="Times New Roman" w:hAnsi="Times New Roman" w:cs="Times New Roman"/>
          <w:sz w:val="28"/>
          <w:szCs w:val="28"/>
        </w:rPr>
        <w:t xml:space="preserve"> to Approve Spring Clean Up Day for April 25</w:t>
      </w:r>
      <w:r w:rsidR="00474483" w:rsidRPr="004744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4483">
        <w:rPr>
          <w:rFonts w:ascii="Times New Roman" w:hAnsi="Times New Roman" w:cs="Times New Roman"/>
          <w:sz w:val="28"/>
          <w:szCs w:val="28"/>
        </w:rPr>
        <w:t xml:space="preserve"> and April 26</w:t>
      </w:r>
      <w:r w:rsidR="00474483" w:rsidRPr="004744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4483">
        <w:rPr>
          <w:rFonts w:ascii="Times New Roman" w:hAnsi="Times New Roman" w:cs="Times New Roman"/>
          <w:sz w:val="28"/>
          <w:szCs w:val="28"/>
        </w:rPr>
        <w:t xml:space="preserve"> both days from 8:00am-12:00pm</w:t>
      </w:r>
    </w:p>
    <w:p w14:paraId="76106F55" w14:textId="77777777" w:rsidR="00371C95" w:rsidRPr="00371C95" w:rsidRDefault="00371C95" w:rsidP="00371C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72C586" w14:textId="0A90BAA0" w:rsidR="00371C95" w:rsidRDefault="00371C95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40A242" w14:textId="66769DBD" w:rsidR="00E25338" w:rsidRPr="006C414E" w:rsidRDefault="007E0136" w:rsidP="006C41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</w:t>
      </w:r>
      <w:r w:rsidR="006C414E">
        <w:rPr>
          <w:rFonts w:ascii="Times New Roman" w:hAnsi="Times New Roman" w:cs="Times New Roman"/>
          <w:sz w:val="28"/>
          <w:szCs w:val="28"/>
        </w:rPr>
        <w:t xml:space="preserve"> from the previous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02316B"/>
    <w:rsid w:val="00054221"/>
    <w:rsid w:val="000859B8"/>
    <w:rsid w:val="000B44F4"/>
    <w:rsid w:val="000F1387"/>
    <w:rsid w:val="001220AF"/>
    <w:rsid w:val="00157DBA"/>
    <w:rsid w:val="001A6FC9"/>
    <w:rsid w:val="001C1054"/>
    <w:rsid w:val="00203077"/>
    <w:rsid w:val="0021020B"/>
    <w:rsid w:val="002D1AE3"/>
    <w:rsid w:val="00323A17"/>
    <w:rsid w:val="00335659"/>
    <w:rsid w:val="00363BB2"/>
    <w:rsid w:val="00371C95"/>
    <w:rsid w:val="003C0991"/>
    <w:rsid w:val="003C10FD"/>
    <w:rsid w:val="003E5D5F"/>
    <w:rsid w:val="003F07C9"/>
    <w:rsid w:val="0043448C"/>
    <w:rsid w:val="004568EE"/>
    <w:rsid w:val="00474483"/>
    <w:rsid w:val="00484885"/>
    <w:rsid w:val="004A0C02"/>
    <w:rsid w:val="004C0698"/>
    <w:rsid w:val="004C28B2"/>
    <w:rsid w:val="004E05F2"/>
    <w:rsid w:val="004F15FD"/>
    <w:rsid w:val="00523D5F"/>
    <w:rsid w:val="005476E1"/>
    <w:rsid w:val="006176C0"/>
    <w:rsid w:val="0062243F"/>
    <w:rsid w:val="0066573D"/>
    <w:rsid w:val="006B033C"/>
    <w:rsid w:val="006B28D2"/>
    <w:rsid w:val="006B5DAA"/>
    <w:rsid w:val="006C0644"/>
    <w:rsid w:val="006C414E"/>
    <w:rsid w:val="006C5D7A"/>
    <w:rsid w:val="0070481E"/>
    <w:rsid w:val="007268AC"/>
    <w:rsid w:val="00727B4C"/>
    <w:rsid w:val="00750832"/>
    <w:rsid w:val="00752132"/>
    <w:rsid w:val="00753F4D"/>
    <w:rsid w:val="00757664"/>
    <w:rsid w:val="00784E70"/>
    <w:rsid w:val="007E0136"/>
    <w:rsid w:val="007E4AE7"/>
    <w:rsid w:val="00805CB7"/>
    <w:rsid w:val="008D0154"/>
    <w:rsid w:val="008F6A92"/>
    <w:rsid w:val="009306F6"/>
    <w:rsid w:val="00933CA2"/>
    <w:rsid w:val="009644D1"/>
    <w:rsid w:val="009A3479"/>
    <w:rsid w:val="009A56E6"/>
    <w:rsid w:val="009B2EAF"/>
    <w:rsid w:val="009E669D"/>
    <w:rsid w:val="00A07AA2"/>
    <w:rsid w:val="00A12C08"/>
    <w:rsid w:val="00A73089"/>
    <w:rsid w:val="00A74137"/>
    <w:rsid w:val="00AB08C0"/>
    <w:rsid w:val="00B00C57"/>
    <w:rsid w:val="00B33374"/>
    <w:rsid w:val="00B465F9"/>
    <w:rsid w:val="00BC2AF7"/>
    <w:rsid w:val="00BF19B4"/>
    <w:rsid w:val="00C077D7"/>
    <w:rsid w:val="00C46528"/>
    <w:rsid w:val="00CA6C53"/>
    <w:rsid w:val="00CE5609"/>
    <w:rsid w:val="00D763AA"/>
    <w:rsid w:val="00E25338"/>
    <w:rsid w:val="00E27D13"/>
    <w:rsid w:val="00E5617F"/>
    <w:rsid w:val="00E60C14"/>
    <w:rsid w:val="00E6778F"/>
    <w:rsid w:val="00EC0883"/>
    <w:rsid w:val="00F27D29"/>
    <w:rsid w:val="00F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cp:lastPrinted>2025-02-07T12:53:00Z</cp:lastPrinted>
  <dcterms:created xsi:type="dcterms:W3CDTF">2025-03-21T11:58:00Z</dcterms:created>
  <dcterms:modified xsi:type="dcterms:W3CDTF">2025-03-21T11:58:00Z</dcterms:modified>
</cp:coreProperties>
</file>