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F4B5" w14:textId="3C8BD5AC" w:rsidR="001C1054" w:rsidRDefault="001C1054" w:rsidP="001C1054">
      <w:pPr>
        <w:pStyle w:val="NoSpacing"/>
        <w:rPr>
          <w:rFonts w:ascii="Monotype Corsiva" w:hAnsi="Monotype Corsiva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37C616" wp14:editId="2229568F">
            <wp:simplePos x="0" y="0"/>
            <wp:positionH relativeFrom="column">
              <wp:posOffset>-15240</wp:posOffset>
            </wp:positionH>
            <wp:positionV relativeFrom="page">
              <wp:posOffset>723900</wp:posOffset>
            </wp:positionV>
            <wp:extent cx="1226820" cy="1226820"/>
            <wp:effectExtent l="0" t="0" r="0" b="0"/>
            <wp:wrapSquare wrapText="bothSides"/>
            <wp:docPr id="934196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96010" name="Picture 9341960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b/>
          <w:bCs/>
          <w:sz w:val="36"/>
          <w:szCs w:val="36"/>
        </w:rPr>
        <w:t xml:space="preserve">       </w:t>
      </w:r>
    </w:p>
    <w:p w14:paraId="2B5718D0" w14:textId="5B910299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56"/>
          <w:szCs w:val="56"/>
        </w:rPr>
      </w:pPr>
      <w:bookmarkStart w:id="0" w:name="_Hlk163046199"/>
      <w:bookmarkEnd w:id="0"/>
      <w:r>
        <w:rPr>
          <w:rFonts w:ascii="Monotype Corsiva" w:hAnsi="Monotype Corsiva"/>
          <w:b/>
          <w:bCs/>
          <w:noProof/>
          <w:sz w:val="56"/>
          <w:szCs w:val="56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D913770" wp14:editId="7AD6EC04">
            <wp:simplePos x="0" y="0"/>
            <wp:positionH relativeFrom="column">
              <wp:posOffset>5265420</wp:posOffset>
            </wp:positionH>
            <wp:positionV relativeFrom="page">
              <wp:posOffset>723900</wp:posOffset>
            </wp:positionV>
            <wp:extent cx="1247140" cy="1092200"/>
            <wp:effectExtent l="0" t="0" r="0" b="0"/>
            <wp:wrapSquare wrapText="bothSides"/>
            <wp:docPr id="9468554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855417" name="Picture 94685541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14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678">
        <w:rPr>
          <w:rFonts w:ascii="Monotype Corsiva" w:hAnsi="Monotype Corsiva"/>
          <w:b/>
          <w:bCs/>
          <w:sz w:val="56"/>
          <w:szCs w:val="56"/>
        </w:rPr>
        <w:t>Franklin Township</w:t>
      </w:r>
    </w:p>
    <w:p w14:paraId="475FBC94" w14:textId="1A4F6E23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568 Rolling Meadows Road</w:t>
      </w:r>
    </w:p>
    <w:p w14:paraId="3ED24B83" w14:textId="77777777" w:rsidR="001C1054" w:rsidRPr="008A4678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P.O. Box 752</w:t>
      </w:r>
    </w:p>
    <w:p w14:paraId="1C856DAC" w14:textId="77777777" w:rsidR="001C1054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  <w:r w:rsidRPr="008A4678">
        <w:rPr>
          <w:rFonts w:ascii="Monotype Corsiva" w:hAnsi="Monotype Corsiva"/>
          <w:b/>
          <w:bCs/>
          <w:sz w:val="36"/>
          <w:szCs w:val="36"/>
        </w:rPr>
        <w:t>Waynesburg, PA 15370</w:t>
      </w:r>
    </w:p>
    <w:p w14:paraId="52A1F461" w14:textId="7E2C0C0B" w:rsidR="001C1054" w:rsidRDefault="001C1054" w:rsidP="001C1054">
      <w:pPr>
        <w:pStyle w:val="NoSpacing"/>
        <w:ind w:left="3600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       </w:t>
      </w:r>
      <w:r w:rsidRPr="008A4678">
        <w:rPr>
          <w:rFonts w:ascii="Monotype Corsiva" w:hAnsi="Monotype Corsiva"/>
          <w:b/>
          <w:bCs/>
          <w:sz w:val="36"/>
          <w:szCs w:val="36"/>
        </w:rPr>
        <w:t>724-627-5473</w:t>
      </w:r>
    </w:p>
    <w:p w14:paraId="2A291FBB" w14:textId="77777777" w:rsidR="001C1054" w:rsidRDefault="001C1054" w:rsidP="001C1054">
      <w:pPr>
        <w:pStyle w:val="NoSpacing"/>
        <w:rPr>
          <w:rFonts w:ascii="Monotype Corsiva" w:hAnsi="Monotype Corsiva"/>
          <w:b/>
          <w:bCs/>
          <w:sz w:val="36"/>
          <w:szCs w:val="36"/>
        </w:rPr>
      </w:pPr>
    </w:p>
    <w:p w14:paraId="51C5C7B4" w14:textId="77777777" w:rsidR="001C1054" w:rsidRDefault="001C1054" w:rsidP="001C1054">
      <w:pPr>
        <w:pStyle w:val="NoSpacing"/>
        <w:jc w:val="center"/>
        <w:rPr>
          <w:rFonts w:ascii="Monotype Corsiva" w:hAnsi="Monotype Corsiva"/>
          <w:b/>
          <w:bCs/>
          <w:sz w:val="36"/>
          <w:szCs w:val="36"/>
        </w:rPr>
      </w:pPr>
    </w:p>
    <w:p w14:paraId="7EB017BB" w14:textId="211FCEC0" w:rsidR="00E6778F" w:rsidRPr="00A12C08" w:rsidRDefault="0021020B" w:rsidP="00BC2AF7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12C08">
        <w:rPr>
          <w:rFonts w:ascii="Times New Roman" w:hAnsi="Times New Roman" w:cs="Times New Roman"/>
          <w:b/>
          <w:bCs/>
          <w:sz w:val="40"/>
          <w:szCs w:val="40"/>
        </w:rPr>
        <w:t>AGENDA</w:t>
      </w:r>
    </w:p>
    <w:p w14:paraId="2164DB54" w14:textId="4FA64A89" w:rsidR="00422F55" w:rsidRDefault="00173CB5" w:rsidP="00E329B2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June 08</w:t>
      </w:r>
      <w:r w:rsidR="00A12C08" w:rsidRPr="00A12C08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="007B665C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6456A8">
        <w:rPr>
          <w:rFonts w:ascii="Times New Roman" w:hAnsi="Times New Roman" w:cs="Times New Roman"/>
          <w:b/>
          <w:bCs/>
          <w:sz w:val="40"/>
          <w:szCs w:val="40"/>
        </w:rPr>
        <w:t>6</w:t>
      </w:r>
    </w:p>
    <w:p w14:paraId="29C2CB80" w14:textId="77777777" w:rsidR="00E329B2" w:rsidRPr="00E329B2" w:rsidRDefault="00E329B2" w:rsidP="00E329B2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76DCE1" w14:textId="257EF4B4" w:rsidR="00B016D9" w:rsidRPr="0066546D" w:rsidRDefault="00B016D9" w:rsidP="006654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7B9B0E" w14:textId="77777777" w:rsidR="00B016D9" w:rsidRPr="00B016D9" w:rsidRDefault="00B016D9" w:rsidP="00B016D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53C970E" w14:textId="2BDD6799" w:rsidR="00B016D9" w:rsidRDefault="00B016D9" w:rsidP="006456A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Public Comment</w:t>
      </w:r>
    </w:p>
    <w:p w14:paraId="37595643" w14:textId="77777777" w:rsidR="00422F55" w:rsidRPr="00422F55" w:rsidRDefault="00422F55" w:rsidP="00422F5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260081F" w14:textId="1FA054A2" w:rsidR="00987992" w:rsidRDefault="00173CB5" w:rsidP="0060712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Notation of Paperwork received from Allerton/Bell P.C. against Merchants Bonding Company, John T. Subrick, Inc. and Franklin Township representing Exeter Supply Company, Inc. for a claim amount of $47,994.27 under bond #101583248 for C.D.B.G. Hill School House Waterline Project whereas: John T. Subrick, Inc. has not paid the outstanding invoices for this project. </w:t>
      </w:r>
    </w:p>
    <w:p w14:paraId="44AFCA41" w14:textId="77777777" w:rsidR="0073488C" w:rsidRPr="0073488C" w:rsidRDefault="0073488C" w:rsidP="0073488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A434C29" w14:textId="109887C1" w:rsidR="00B016D9" w:rsidRPr="00173CB5" w:rsidRDefault="00173CB5" w:rsidP="00173CB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Approve Hook (Lamar Prospect Trust)-To-Baker Drive Property, LLC Lot Split</w:t>
      </w:r>
    </w:p>
    <w:p w14:paraId="1A846FC4" w14:textId="77777777" w:rsidR="00B016D9" w:rsidRPr="00B016D9" w:rsidRDefault="00B016D9" w:rsidP="00B016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72C586" w14:textId="0A90BAA0" w:rsidR="00371C95" w:rsidRDefault="00371C95" w:rsidP="00A12C0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Approve Invoices Presented for Payment</w:t>
      </w:r>
    </w:p>
    <w:p w14:paraId="36CFBFBD" w14:textId="77777777" w:rsidR="007E0136" w:rsidRPr="007E0136" w:rsidRDefault="007E0136" w:rsidP="007E01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240A242" w14:textId="66769DBD" w:rsidR="00E25338" w:rsidRPr="006C414E" w:rsidRDefault="007E0136" w:rsidP="006C414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Approve Minutes</w:t>
      </w:r>
      <w:r w:rsidR="006C414E">
        <w:rPr>
          <w:rFonts w:ascii="Times New Roman" w:hAnsi="Times New Roman" w:cs="Times New Roman"/>
          <w:sz w:val="28"/>
          <w:szCs w:val="28"/>
        </w:rPr>
        <w:t xml:space="preserve"> from the previous meeting</w:t>
      </w:r>
    </w:p>
    <w:p w14:paraId="1E59AA38" w14:textId="77777777" w:rsidR="007E0136" w:rsidRPr="007E0136" w:rsidRDefault="007E0136" w:rsidP="007E013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5B8D1EA" w14:textId="16E16E84" w:rsidR="007E0136" w:rsidRPr="00A12C08" w:rsidRDefault="007E0136" w:rsidP="00A12C0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Motion to Adjourn</w:t>
      </w:r>
    </w:p>
    <w:sectPr w:rsidR="007E0136" w:rsidRPr="00A12C08" w:rsidSect="0063501E">
      <w:pgSz w:w="12240" w:h="15840"/>
      <w:pgMar w:top="288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70E5"/>
    <w:multiLevelType w:val="hybridMultilevel"/>
    <w:tmpl w:val="85B0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B57D2"/>
    <w:multiLevelType w:val="hybridMultilevel"/>
    <w:tmpl w:val="B582DD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C74F50"/>
    <w:multiLevelType w:val="hybridMultilevel"/>
    <w:tmpl w:val="CFDCA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D24C6"/>
    <w:multiLevelType w:val="hybridMultilevel"/>
    <w:tmpl w:val="EFD8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86003">
    <w:abstractNumId w:val="0"/>
  </w:num>
  <w:num w:numId="2" w16cid:durableId="83232956">
    <w:abstractNumId w:val="1"/>
  </w:num>
  <w:num w:numId="3" w16cid:durableId="1648625439">
    <w:abstractNumId w:val="3"/>
  </w:num>
  <w:num w:numId="4" w16cid:durableId="152459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54"/>
    <w:rsid w:val="00011CB1"/>
    <w:rsid w:val="0002316B"/>
    <w:rsid w:val="00045537"/>
    <w:rsid w:val="00054221"/>
    <w:rsid w:val="000859B8"/>
    <w:rsid w:val="00085E86"/>
    <w:rsid w:val="000B44F4"/>
    <w:rsid w:val="000D625E"/>
    <w:rsid w:val="000D6D9D"/>
    <w:rsid w:val="000F1387"/>
    <w:rsid w:val="0010561E"/>
    <w:rsid w:val="001220AF"/>
    <w:rsid w:val="00122EF7"/>
    <w:rsid w:val="001571A8"/>
    <w:rsid w:val="00157DBA"/>
    <w:rsid w:val="00173CB5"/>
    <w:rsid w:val="00196E4B"/>
    <w:rsid w:val="001A6FC9"/>
    <w:rsid w:val="001C1054"/>
    <w:rsid w:val="00203077"/>
    <w:rsid w:val="0021020B"/>
    <w:rsid w:val="00243291"/>
    <w:rsid w:val="00250F67"/>
    <w:rsid w:val="002C2C97"/>
    <w:rsid w:val="002D1AE3"/>
    <w:rsid w:val="00302D00"/>
    <w:rsid w:val="00323A17"/>
    <w:rsid w:val="00335659"/>
    <w:rsid w:val="00363BB2"/>
    <w:rsid w:val="00371C95"/>
    <w:rsid w:val="00381D9F"/>
    <w:rsid w:val="003B3B9E"/>
    <w:rsid w:val="003C0991"/>
    <w:rsid w:val="003C10FD"/>
    <w:rsid w:val="003E5D5F"/>
    <w:rsid w:val="003F07C9"/>
    <w:rsid w:val="00422F55"/>
    <w:rsid w:val="0043448C"/>
    <w:rsid w:val="004568EE"/>
    <w:rsid w:val="004647F4"/>
    <w:rsid w:val="00474483"/>
    <w:rsid w:val="00484885"/>
    <w:rsid w:val="00491D8A"/>
    <w:rsid w:val="004A0C02"/>
    <w:rsid w:val="004C0698"/>
    <w:rsid w:val="004C28B2"/>
    <w:rsid w:val="004D5173"/>
    <w:rsid w:val="004E05F2"/>
    <w:rsid w:val="004F15FD"/>
    <w:rsid w:val="00523D5F"/>
    <w:rsid w:val="005476E1"/>
    <w:rsid w:val="00547C44"/>
    <w:rsid w:val="00561138"/>
    <w:rsid w:val="005713E7"/>
    <w:rsid w:val="00574AE6"/>
    <w:rsid w:val="00575CD7"/>
    <w:rsid w:val="00584152"/>
    <w:rsid w:val="005C0983"/>
    <w:rsid w:val="005E6703"/>
    <w:rsid w:val="005F2EE1"/>
    <w:rsid w:val="00607126"/>
    <w:rsid w:val="006176C0"/>
    <w:rsid w:val="0062243F"/>
    <w:rsid w:val="0063501E"/>
    <w:rsid w:val="006456A8"/>
    <w:rsid w:val="0066546D"/>
    <w:rsid w:val="0066573D"/>
    <w:rsid w:val="0067185D"/>
    <w:rsid w:val="00690656"/>
    <w:rsid w:val="006B033C"/>
    <w:rsid w:val="006B28D2"/>
    <w:rsid w:val="006B5DAA"/>
    <w:rsid w:val="006C0644"/>
    <w:rsid w:val="006C414E"/>
    <w:rsid w:val="006C5D7A"/>
    <w:rsid w:val="006C602F"/>
    <w:rsid w:val="006C754D"/>
    <w:rsid w:val="006F5F92"/>
    <w:rsid w:val="00702718"/>
    <w:rsid w:val="0070481E"/>
    <w:rsid w:val="007268AC"/>
    <w:rsid w:val="00727B4C"/>
    <w:rsid w:val="0073488C"/>
    <w:rsid w:val="00750832"/>
    <w:rsid w:val="00752132"/>
    <w:rsid w:val="00753F4D"/>
    <w:rsid w:val="00757664"/>
    <w:rsid w:val="00784E70"/>
    <w:rsid w:val="007B665C"/>
    <w:rsid w:val="007D7770"/>
    <w:rsid w:val="007E0136"/>
    <w:rsid w:val="007E4AE7"/>
    <w:rsid w:val="0080057D"/>
    <w:rsid w:val="00805CB7"/>
    <w:rsid w:val="008061C8"/>
    <w:rsid w:val="00807EDA"/>
    <w:rsid w:val="008350EB"/>
    <w:rsid w:val="00870F88"/>
    <w:rsid w:val="00886286"/>
    <w:rsid w:val="008D0154"/>
    <w:rsid w:val="008F6A92"/>
    <w:rsid w:val="00903BAA"/>
    <w:rsid w:val="009306F6"/>
    <w:rsid w:val="00933CA2"/>
    <w:rsid w:val="00955BBB"/>
    <w:rsid w:val="009644D1"/>
    <w:rsid w:val="009665C4"/>
    <w:rsid w:val="00973F3D"/>
    <w:rsid w:val="00977EA5"/>
    <w:rsid w:val="00987992"/>
    <w:rsid w:val="00987B35"/>
    <w:rsid w:val="009A0E55"/>
    <w:rsid w:val="009A3479"/>
    <w:rsid w:val="009A56E6"/>
    <w:rsid w:val="009B2EAF"/>
    <w:rsid w:val="009D0DDC"/>
    <w:rsid w:val="009E669D"/>
    <w:rsid w:val="00A02FA3"/>
    <w:rsid w:val="00A036DD"/>
    <w:rsid w:val="00A06CF8"/>
    <w:rsid w:val="00A07AA2"/>
    <w:rsid w:val="00A108E0"/>
    <w:rsid w:val="00A12C08"/>
    <w:rsid w:val="00A13AED"/>
    <w:rsid w:val="00A2708B"/>
    <w:rsid w:val="00A51BBA"/>
    <w:rsid w:val="00A73089"/>
    <w:rsid w:val="00A74137"/>
    <w:rsid w:val="00A86759"/>
    <w:rsid w:val="00AB08C0"/>
    <w:rsid w:val="00AD3419"/>
    <w:rsid w:val="00AD35FC"/>
    <w:rsid w:val="00AD68CE"/>
    <w:rsid w:val="00AF05A7"/>
    <w:rsid w:val="00B00C57"/>
    <w:rsid w:val="00B016D9"/>
    <w:rsid w:val="00B22C9B"/>
    <w:rsid w:val="00B25BDD"/>
    <w:rsid w:val="00B33374"/>
    <w:rsid w:val="00B41F8B"/>
    <w:rsid w:val="00B465F9"/>
    <w:rsid w:val="00B8273E"/>
    <w:rsid w:val="00B82B81"/>
    <w:rsid w:val="00BC234D"/>
    <w:rsid w:val="00BC2AF7"/>
    <w:rsid w:val="00BF19B4"/>
    <w:rsid w:val="00C077D7"/>
    <w:rsid w:val="00C361CF"/>
    <w:rsid w:val="00C46528"/>
    <w:rsid w:val="00C54E85"/>
    <w:rsid w:val="00C86841"/>
    <w:rsid w:val="00CA6C53"/>
    <w:rsid w:val="00CE5609"/>
    <w:rsid w:val="00D04703"/>
    <w:rsid w:val="00D66F46"/>
    <w:rsid w:val="00D74092"/>
    <w:rsid w:val="00D763AA"/>
    <w:rsid w:val="00D84B93"/>
    <w:rsid w:val="00DB697D"/>
    <w:rsid w:val="00DF1319"/>
    <w:rsid w:val="00E04B87"/>
    <w:rsid w:val="00E25338"/>
    <w:rsid w:val="00E27D13"/>
    <w:rsid w:val="00E329B2"/>
    <w:rsid w:val="00E42285"/>
    <w:rsid w:val="00E515D7"/>
    <w:rsid w:val="00E5617F"/>
    <w:rsid w:val="00E60C14"/>
    <w:rsid w:val="00E6778F"/>
    <w:rsid w:val="00E87067"/>
    <w:rsid w:val="00EA257E"/>
    <w:rsid w:val="00EC0883"/>
    <w:rsid w:val="00EE5B44"/>
    <w:rsid w:val="00F27D29"/>
    <w:rsid w:val="00F314C4"/>
    <w:rsid w:val="00F846A4"/>
    <w:rsid w:val="00F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AA65"/>
  <w15:chartTrackingRefBased/>
  <w15:docId w15:val="{3C498383-D5A7-4D9C-8D1B-2408CD54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54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C2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clipart.org/detail/195875/american-flag-by-rdevries-195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Riley</dc:creator>
  <cp:keywords/>
  <dc:description/>
  <cp:lastModifiedBy>Angie Riley</cp:lastModifiedBy>
  <cp:revision>3</cp:revision>
  <cp:lastPrinted>2026-06-03T11:35:00Z</cp:lastPrinted>
  <dcterms:created xsi:type="dcterms:W3CDTF">2026-06-03T11:35:00Z</dcterms:created>
  <dcterms:modified xsi:type="dcterms:W3CDTF">2026-06-03T11:36:00Z</dcterms:modified>
</cp:coreProperties>
</file>