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F4B5" w14:textId="3C8BD5AC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37C616" wp14:editId="2229568F">
            <wp:simplePos x="0" y="0"/>
            <wp:positionH relativeFrom="column">
              <wp:posOffset>-15240</wp:posOffset>
            </wp:positionH>
            <wp:positionV relativeFrom="page">
              <wp:posOffset>723900</wp:posOffset>
            </wp:positionV>
            <wp:extent cx="1226820" cy="1226820"/>
            <wp:effectExtent l="0" t="0" r="0" b="0"/>
            <wp:wrapSquare wrapText="bothSides"/>
            <wp:docPr id="934196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96010" name="Picture 9341960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</w:p>
    <w:p w14:paraId="2B5718D0" w14:textId="5B910299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56"/>
          <w:szCs w:val="56"/>
        </w:rPr>
      </w:pPr>
      <w:bookmarkStart w:id="0" w:name="_Hlk163046199"/>
      <w:bookmarkEnd w:id="0"/>
      <w:r>
        <w:rPr>
          <w:rFonts w:ascii="Monotype Corsiva" w:hAnsi="Monotype Corsiva"/>
          <w:b/>
          <w:bCs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D913770" wp14:editId="7AD6EC04">
            <wp:simplePos x="0" y="0"/>
            <wp:positionH relativeFrom="column">
              <wp:posOffset>5265420</wp:posOffset>
            </wp:positionH>
            <wp:positionV relativeFrom="page">
              <wp:posOffset>723900</wp:posOffset>
            </wp:positionV>
            <wp:extent cx="1247140" cy="1092200"/>
            <wp:effectExtent l="0" t="0" r="0" b="0"/>
            <wp:wrapSquare wrapText="bothSides"/>
            <wp:docPr id="946855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55417" name="Picture 9468554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678">
        <w:rPr>
          <w:rFonts w:ascii="Monotype Corsiva" w:hAnsi="Monotype Corsiva"/>
          <w:b/>
          <w:bCs/>
          <w:sz w:val="56"/>
          <w:szCs w:val="56"/>
        </w:rPr>
        <w:t>Franklin Township</w:t>
      </w:r>
    </w:p>
    <w:p w14:paraId="475FBC94" w14:textId="1A4F6E23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568 Rolling Meadows Road</w:t>
      </w:r>
    </w:p>
    <w:p w14:paraId="3ED24B83" w14:textId="77777777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P.O. Box 752</w:t>
      </w:r>
    </w:p>
    <w:p w14:paraId="1C856DAC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Waynesburg, PA 15370</w:t>
      </w:r>
    </w:p>
    <w:p w14:paraId="52A1F461" w14:textId="7E2C0C0B" w:rsidR="001C1054" w:rsidRDefault="001C1054" w:rsidP="001C1054">
      <w:pPr>
        <w:pStyle w:val="NoSpacing"/>
        <w:ind w:left="3600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  <w:r w:rsidRPr="008A4678">
        <w:rPr>
          <w:rFonts w:ascii="Monotype Corsiva" w:hAnsi="Monotype Corsiva"/>
          <w:b/>
          <w:bCs/>
          <w:sz w:val="36"/>
          <w:szCs w:val="36"/>
        </w:rPr>
        <w:t>724-627-5473</w:t>
      </w:r>
    </w:p>
    <w:p w14:paraId="2A291FBB" w14:textId="77777777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</w:p>
    <w:p w14:paraId="51C5C7B4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</w:p>
    <w:p w14:paraId="7EB017BB" w14:textId="7F8AED5D" w:rsidR="00E6778F" w:rsidRPr="00A12C08" w:rsidRDefault="0021020B" w:rsidP="00BC2AF7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12C08">
        <w:rPr>
          <w:rFonts w:ascii="Times New Roman" w:hAnsi="Times New Roman" w:cs="Times New Roman"/>
          <w:b/>
          <w:bCs/>
          <w:sz w:val="40"/>
          <w:szCs w:val="40"/>
        </w:rPr>
        <w:t>AGENDA</w:t>
      </w:r>
    </w:p>
    <w:p w14:paraId="2164DB54" w14:textId="48FCA1B4" w:rsidR="00422F55" w:rsidRDefault="00C8252B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Ju</w:t>
      </w:r>
      <w:r w:rsidR="00C844B4">
        <w:rPr>
          <w:rFonts w:ascii="Times New Roman" w:hAnsi="Times New Roman" w:cs="Times New Roman"/>
          <w:b/>
          <w:bCs/>
          <w:sz w:val="40"/>
          <w:szCs w:val="40"/>
        </w:rPr>
        <w:t xml:space="preserve">ly </w:t>
      </w:r>
      <w:r w:rsidR="00EC3263">
        <w:rPr>
          <w:rFonts w:ascii="Times New Roman" w:hAnsi="Times New Roman" w:cs="Times New Roman"/>
          <w:b/>
          <w:bCs/>
          <w:sz w:val="40"/>
          <w:szCs w:val="40"/>
        </w:rPr>
        <w:t>27</w:t>
      </w:r>
      <w:r w:rsidR="00A12C08" w:rsidRPr="00A12C08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="007B665C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 w:rsidR="006456A8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1A29ACFB" w14:textId="58D1D4AE" w:rsidR="008053A1" w:rsidRPr="00EC3263" w:rsidRDefault="008053A1" w:rsidP="00EC326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D6A3B" w14:textId="77777777" w:rsidR="0035553E" w:rsidRDefault="0035553E" w:rsidP="0035553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B4E46D6" w14:textId="4852DE6D" w:rsidR="0035553E" w:rsidRDefault="0035553E" w:rsidP="006456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</w:t>
      </w:r>
    </w:p>
    <w:p w14:paraId="37595643" w14:textId="77777777" w:rsidR="00422F55" w:rsidRPr="00422F55" w:rsidRDefault="00422F55" w:rsidP="00422F55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4A434C29" w14:textId="24C7B999" w:rsidR="00B016D9" w:rsidRDefault="00C8252B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</w:t>
      </w:r>
      <w:r w:rsidR="00EC3263">
        <w:rPr>
          <w:rFonts w:ascii="Times New Roman" w:hAnsi="Times New Roman" w:cs="Times New Roman"/>
          <w:sz w:val="28"/>
          <w:szCs w:val="28"/>
        </w:rPr>
        <w:t xml:space="preserve">Prohibit John T. </w:t>
      </w:r>
      <w:proofErr w:type="spellStart"/>
      <w:r w:rsidR="00EC3263">
        <w:rPr>
          <w:rFonts w:ascii="Times New Roman" w:hAnsi="Times New Roman" w:cs="Times New Roman"/>
          <w:sz w:val="28"/>
          <w:szCs w:val="28"/>
        </w:rPr>
        <w:t>Subrick</w:t>
      </w:r>
      <w:proofErr w:type="spellEnd"/>
      <w:r w:rsidR="00EC3263">
        <w:rPr>
          <w:rFonts w:ascii="Times New Roman" w:hAnsi="Times New Roman" w:cs="Times New Roman"/>
          <w:sz w:val="28"/>
          <w:szCs w:val="28"/>
        </w:rPr>
        <w:t>, Inc. from participating in any Bidding process for Franklin Township</w:t>
      </w:r>
    </w:p>
    <w:p w14:paraId="2D35D380" w14:textId="77777777" w:rsidR="008053A1" w:rsidRPr="008053A1" w:rsidRDefault="008053A1" w:rsidP="008053A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BA03C4A" w14:textId="31FDE4D0" w:rsidR="008053A1" w:rsidRPr="00C844B4" w:rsidRDefault="008053A1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</w:t>
      </w:r>
      <w:r w:rsidR="00EC3263">
        <w:rPr>
          <w:rFonts w:ascii="Times New Roman" w:hAnsi="Times New Roman" w:cs="Times New Roman"/>
          <w:sz w:val="28"/>
          <w:szCs w:val="28"/>
        </w:rPr>
        <w:t>Hire a full time employee for the Road Maintenance position</w:t>
      </w:r>
    </w:p>
    <w:p w14:paraId="1A846FC4" w14:textId="77777777" w:rsidR="00B016D9" w:rsidRPr="00B016D9" w:rsidRDefault="00B016D9" w:rsidP="00B016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2C586" w14:textId="0A90BAA0" w:rsidR="00371C95" w:rsidRDefault="00371C95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Invoices Presented for Payment</w:t>
      </w:r>
    </w:p>
    <w:p w14:paraId="36CFBFBD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240A242" w14:textId="66769DBD" w:rsidR="00E25338" w:rsidRPr="006C414E" w:rsidRDefault="007E0136" w:rsidP="006C414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Minutes</w:t>
      </w:r>
      <w:r w:rsidR="006C414E">
        <w:rPr>
          <w:rFonts w:ascii="Times New Roman" w:hAnsi="Times New Roman" w:cs="Times New Roman"/>
          <w:sz w:val="28"/>
          <w:szCs w:val="28"/>
        </w:rPr>
        <w:t xml:space="preserve"> from the previous meeting</w:t>
      </w:r>
    </w:p>
    <w:p w14:paraId="1E59AA38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B8D1EA" w14:textId="16E16E84" w:rsidR="007E0136" w:rsidRPr="00A12C08" w:rsidRDefault="007E0136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Adjourn</w:t>
      </w:r>
    </w:p>
    <w:sectPr w:rsidR="007E0136" w:rsidRPr="00A12C08" w:rsidSect="0063501E">
      <w:pgSz w:w="12240" w:h="15840"/>
      <w:pgMar w:top="288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70E5"/>
    <w:multiLevelType w:val="hybridMultilevel"/>
    <w:tmpl w:val="85B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B57D2"/>
    <w:multiLevelType w:val="hybridMultilevel"/>
    <w:tmpl w:val="B582D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74F50"/>
    <w:multiLevelType w:val="hybridMultilevel"/>
    <w:tmpl w:val="CFDC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4C6"/>
    <w:multiLevelType w:val="hybridMultilevel"/>
    <w:tmpl w:val="EFD8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86003">
    <w:abstractNumId w:val="0"/>
  </w:num>
  <w:num w:numId="2" w16cid:durableId="83232956">
    <w:abstractNumId w:val="1"/>
  </w:num>
  <w:num w:numId="3" w16cid:durableId="1648625439">
    <w:abstractNumId w:val="3"/>
  </w:num>
  <w:num w:numId="4" w16cid:durableId="152459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54"/>
    <w:rsid w:val="00011CB1"/>
    <w:rsid w:val="0002316B"/>
    <w:rsid w:val="00045537"/>
    <w:rsid w:val="00054221"/>
    <w:rsid w:val="000859B8"/>
    <w:rsid w:val="00085E86"/>
    <w:rsid w:val="000B44F4"/>
    <w:rsid w:val="000D625E"/>
    <w:rsid w:val="000D6D9D"/>
    <w:rsid w:val="000F1387"/>
    <w:rsid w:val="0010561E"/>
    <w:rsid w:val="001220AF"/>
    <w:rsid w:val="00122EF7"/>
    <w:rsid w:val="001571A8"/>
    <w:rsid w:val="00157DBA"/>
    <w:rsid w:val="00196E4B"/>
    <w:rsid w:val="001A6FC9"/>
    <w:rsid w:val="001C1054"/>
    <w:rsid w:val="00203077"/>
    <w:rsid w:val="0021020B"/>
    <w:rsid w:val="00243291"/>
    <w:rsid w:val="00250F67"/>
    <w:rsid w:val="002C2C97"/>
    <w:rsid w:val="002D1AE3"/>
    <w:rsid w:val="002E06C8"/>
    <w:rsid w:val="00302D00"/>
    <w:rsid w:val="00323A17"/>
    <w:rsid w:val="00335659"/>
    <w:rsid w:val="0035553E"/>
    <w:rsid w:val="00363BB2"/>
    <w:rsid w:val="00371383"/>
    <w:rsid w:val="00371C95"/>
    <w:rsid w:val="00381D9F"/>
    <w:rsid w:val="003B3B9E"/>
    <w:rsid w:val="003C0991"/>
    <w:rsid w:val="003C10FD"/>
    <w:rsid w:val="003E5D5F"/>
    <w:rsid w:val="003F07C9"/>
    <w:rsid w:val="00422F55"/>
    <w:rsid w:val="0043448C"/>
    <w:rsid w:val="004568EE"/>
    <w:rsid w:val="004647F4"/>
    <w:rsid w:val="00474483"/>
    <w:rsid w:val="00484885"/>
    <w:rsid w:val="00491D8A"/>
    <w:rsid w:val="004A0C02"/>
    <w:rsid w:val="004C0698"/>
    <w:rsid w:val="004C28B2"/>
    <w:rsid w:val="004D5173"/>
    <w:rsid w:val="004E05F2"/>
    <w:rsid w:val="004F15FD"/>
    <w:rsid w:val="00523D5F"/>
    <w:rsid w:val="005476E1"/>
    <w:rsid w:val="00547C44"/>
    <w:rsid w:val="00561138"/>
    <w:rsid w:val="005713E7"/>
    <w:rsid w:val="00574AE6"/>
    <w:rsid w:val="00575CD7"/>
    <w:rsid w:val="00584152"/>
    <w:rsid w:val="005C0983"/>
    <w:rsid w:val="005E6703"/>
    <w:rsid w:val="005E7A6A"/>
    <w:rsid w:val="005F2EE1"/>
    <w:rsid w:val="00607126"/>
    <w:rsid w:val="006176C0"/>
    <w:rsid w:val="0062243F"/>
    <w:rsid w:val="0063501E"/>
    <w:rsid w:val="006456A8"/>
    <w:rsid w:val="0066546D"/>
    <w:rsid w:val="0066573D"/>
    <w:rsid w:val="0067185D"/>
    <w:rsid w:val="00690656"/>
    <w:rsid w:val="006B033C"/>
    <w:rsid w:val="006B28D2"/>
    <w:rsid w:val="006B5DAA"/>
    <w:rsid w:val="006C0644"/>
    <w:rsid w:val="006C414E"/>
    <w:rsid w:val="006C5D7A"/>
    <w:rsid w:val="006C602F"/>
    <w:rsid w:val="006C754D"/>
    <w:rsid w:val="006F5F92"/>
    <w:rsid w:val="00702718"/>
    <w:rsid w:val="0070481E"/>
    <w:rsid w:val="007268AC"/>
    <w:rsid w:val="00727B4C"/>
    <w:rsid w:val="0073488C"/>
    <w:rsid w:val="00750832"/>
    <w:rsid w:val="00752132"/>
    <w:rsid w:val="00753F4D"/>
    <w:rsid w:val="00757664"/>
    <w:rsid w:val="00784E70"/>
    <w:rsid w:val="007B665C"/>
    <w:rsid w:val="007D35C6"/>
    <w:rsid w:val="007D7770"/>
    <w:rsid w:val="007E0136"/>
    <w:rsid w:val="007E4AE7"/>
    <w:rsid w:val="0080057D"/>
    <w:rsid w:val="008053A1"/>
    <w:rsid w:val="00805CB7"/>
    <w:rsid w:val="008061C8"/>
    <w:rsid w:val="00807EDA"/>
    <w:rsid w:val="00835FAA"/>
    <w:rsid w:val="00886286"/>
    <w:rsid w:val="008D0154"/>
    <w:rsid w:val="008F6A92"/>
    <w:rsid w:val="00903BAA"/>
    <w:rsid w:val="009306F6"/>
    <w:rsid w:val="00933CA2"/>
    <w:rsid w:val="00955BBB"/>
    <w:rsid w:val="009644D1"/>
    <w:rsid w:val="009665C4"/>
    <w:rsid w:val="00973F3D"/>
    <w:rsid w:val="00977EA5"/>
    <w:rsid w:val="00987992"/>
    <w:rsid w:val="00987B35"/>
    <w:rsid w:val="009A0E55"/>
    <w:rsid w:val="009A3479"/>
    <w:rsid w:val="009A56E6"/>
    <w:rsid w:val="009B2EAF"/>
    <w:rsid w:val="009D0DDC"/>
    <w:rsid w:val="009E669D"/>
    <w:rsid w:val="009E7276"/>
    <w:rsid w:val="00A02FA3"/>
    <w:rsid w:val="00A036DD"/>
    <w:rsid w:val="00A06CF8"/>
    <w:rsid w:val="00A07AA2"/>
    <w:rsid w:val="00A108E0"/>
    <w:rsid w:val="00A12C08"/>
    <w:rsid w:val="00A13AED"/>
    <w:rsid w:val="00A2708B"/>
    <w:rsid w:val="00A33D65"/>
    <w:rsid w:val="00A51BBA"/>
    <w:rsid w:val="00A6481A"/>
    <w:rsid w:val="00A73089"/>
    <w:rsid w:val="00A74137"/>
    <w:rsid w:val="00A86759"/>
    <w:rsid w:val="00AB08C0"/>
    <w:rsid w:val="00AD3419"/>
    <w:rsid w:val="00AD35FC"/>
    <w:rsid w:val="00AD68CE"/>
    <w:rsid w:val="00AF05A7"/>
    <w:rsid w:val="00B00C57"/>
    <w:rsid w:val="00B016D9"/>
    <w:rsid w:val="00B22C9B"/>
    <w:rsid w:val="00B25BDD"/>
    <w:rsid w:val="00B33374"/>
    <w:rsid w:val="00B41F8B"/>
    <w:rsid w:val="00B465F9"/>
    <w:rsid w:val="00B8273E"/>
    <w:rsid w:val="00B82B81"/>
    <w:rsid w:val="00BC234D"/>
    <w:rsid w:val="00BC2AF7"/>
    <w:rsid w:val="00BF19B4"/>
    <w:rsid w:val="00C077D7"/>
    <w:rsid w:val="00C361CF"/>
    <w:rsid w:val="00C46528"/>
    <w:rsid w:val="00C54E85"/>
    <w:rsid w:val="00C8252B"/>
    <w:rsid w:val="00C844B4"/>
    <w:rsid w:val="00C86841"/>
    <w:rsid w:val="00CA6C53"/>
    <w:rsid w:val="00CE5609"/>
    <w:rsid w:val="00D04703"/>
    <w:rsid w:val="00D66F46"/>
    <w:rsid w:val="00D74092"/>
    <w:rsid w:val="00D763AA"/>
    <w:rsid w:val="00D84B93"/>
    <w:rsid w:val="00DB697D"/>
    <w:rsid w:val="00DF1319"/>
    <w:rsid w:val="00E04B87"/>
    <w:rsid w:val="00E25338"/>
    <w:rsid w:val="00E27D13"/>
    <w:rsid w:val="00E329B2"/>
    <w:rsid w:val="00E42285"/>
    <w:rsid w:val="00E515D7"/>
    <w:rsid w:val="00E5617F"/>
    <w:rsid w:val="00E60C14"/>
    <w:rsid w:val="00E6778F"/>
    <w:rsid w:val="00E87067"/>
    <w:rsid w:val="00EA257E"/>
    <w:rsid w:val="00EC0883"/>
    <w:rsid w:val="00EC3263"/>
    <w:rsid w:val="00EE5B44"/>
    <w:rsid w:val="00F27D29"/>
    <w:rsid w:val="00F314C4"/>
    <w:rsid w:val="00F846A4"/>
    <w:rsid w:val="00F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AA65"/>
  <w15:chartTrackingRefBased/>
  <w15:docId w15:val="{3C498383-D5A7-4D9C-8D1B-2408CD54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5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clipart.org/detail/195875/american-flag-by-rdevries-195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379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Riley</dc:creator>
  <cp:keywords/>
  <dc:description/>
  <cp:lastModifiedBy>Angie Riley</cp:lastModifiedBy>
  <cp:revision>2</cp:revision>
  <cp:lastPrinted>2026-04-27T16:28:00Z</cp:lastPrinted>
  <dcterms:created xsi:type="dcterms:W3CDTF">2026-07-23T17:03:00Z</dcterms:created>
  <dcterms:modified xsi:type="dcterms:W3CDTF">2026-07-23T17:03:00Z</dcterms:modified>
</cp:coreProperties>
</file>