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1F4B5" w14:textId="3C8BD5AC" w:rsidR="001C1054" w:rsidRDefault="001C1054" w:rsidP="001C1054">
      <w:pPr>
        <w:pStyle w:val="NoSpacing"/>
        <w:rPr>
          <w:rFonts w:ascii="Monotype Corsiva" w:hAnsi="Monotype Corsiva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937C616" wp14:editId="2229568F">
            <wp:simplePos x="0" y="0"/>
            <wp:positionH relativeFrom="column">
              <wp:posOffset>-15240</wp:posOffset>
            </wp:positionH>
            <wp:positionV relativeFrom="page">
              <wp:posOffset>723900</wp:posOffset>
            </wp:positionV>
            <wp:extent cx="1226820" cy="1226820"/>
            <wp:effectExtent l="0" t="0" r="0" b="0"/>
            <wp:wrapSquare wrapText="bothSides"/>
            <wp:docPr id="934196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96010" name="Picture 9341960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otype Corsiva" w:hAnsi="Monotype Corsiva"/>
          <w:b/>
          <w:bCs/>
          <w:sz w:val="36"/>
          <w:szCs w:val="36"/>
        </w:rPr>
        <w:t xml:space="preserve">       </w:t>
      </w:r>
    </w:p>
    <w:p w14:paraId="2B5718D0" w14:textId="5B910299" w:rsidR="001C1054" w:rsidRPr="008A4678" w:rsidRDefault="001C1054" w:rsidP="001C1054">
      <w:pPr>
        <w:pStyle w:val="NoSpacing"/>
        <w:jc w:val="center"/>
        <w:rPr>
          <w:rFonts w:ascii="Monotype Corsiva" w:hAnsi="Monotype Corsiva"/>
          <w:b/>
          <w:bCs/>
          <w:sz w:val="56"/>
          <w:szCs w:val="56"/>
        </w:rPr>
      </w:pPr>
      <w:bookmarkStart w:id="0" w:name="_Hlk163046199"/>
      <w:bookmarkEnd w:id="0"/>
      <w:r>
        <w:rPr>
          <w:rFonts w:ascii="Monotype Corsiva" w:hAnsi="Monotype Corsiva"/>
          <w:b/>
          <w:bCs/>
          <w:noProof/>
          <w:sz w:val="56"/>
          <w:szCs w:val="56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D913770" wp14:editId="7AD6EC04">
            <wp:simplePos x="0" y="0"/>
            <wp:positionH relativeFrom="column">
              <wp:posOffset>5265420</wp:posOffset>
            </wp:positionH>
            <wp:positionV relativeFrom="page">
              <wp:posOffset>723900</wp:posOffset>
            </wp:positionV>
            <wp:extent cx="1247140" cy="1092200"/>
            <wp:effectExtent l="0" t="0" r="0" b="0"/>
            <wp:wrapSquare wrapText="bothSides"/>
            <wp:docPr id="946855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55417" name="Picture 94685541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14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4678">
        <w:rPr>
          <w:rFonts w:ascii="Monotype Corsiva" w:hAnsi="Monotype Corsiva"/>
          <w:b/>
          <w:bCs/>
          <w:sz w:val="56"/>
          <w:szCs w:val="56"/>
        </w:rPr>
        <w:t>Franklin Township</w:t>
      </w:r>
    </w:p>
    <w:p w14:paraId="475FBC94" w14:textId="1A4F6E23" w:rsidR="001C1054" w:rsidRPr="008A4678" w:rsidRDefault="001C1054" w:rsidP="001C1054">
      <w:pPr>
        <w:pStyle w:val="NoSpacing"/>
        <w:jc w:val="center"/>
        <w:rPr>
          <w:rFonts w:ascii="Monotype Corsiva" w:hAnsi="Monotype Corsiva"/>
          <w:b/>
          <w:bCs/>
          <w:sz w:val="36"/>
          <w:szCs w:val="36"/>
        </w:rPr>
      </w:pPr>
      <w:r w:rsidRPr="008A4678">
        <w:rPr>
          <w:rFonts w:ascii="Monotype Corsiva" w:hAnsi="Monotype Corsiva"/>
          <w:b/>
          <w:bCs/>
          <w:sz w:val="36"/>
          <w:szCs w:val="36"/>
        </w:rPr>
        <w:t>568 Rolling Meadows Road</w:t>
      </w:r>
    </w:p>
    <w:p w14:paraId="3ED24B83" w14:textId="77777777" w:rsidR="001C1054" w:rsidRPr="008A4678" w:rsidRDefault="001C1054" w:rsidP="001C1054">
      <w:pPr>
        <w:pStyle w:val="NoSpacing"/>
        <w:jc w:val="center"/>
        <w:rPr>
          <w:rFonts w:ascii="Monotype Corsiva" w:hAnsi="Monotype Corsiva"/>
          <w:b/>
          <w:bCs/>
          <w:sz w:val="36"/>
          <w:szCs w:val="36"/>
        </w:rPr>
      </w:pPr>
      <w:r w:rsidRPr="008A4678">
        <w:rPr>
          <w:rFonts w:ascii="Monotype Corsiva" w:hAnsi="Monotype Corsiva"/>
          <w:b/>
          <w:bCs/>
          <w:sz w:val="36"/>
          <w:szCs w:val="36"/>
        </w:rPr>
        <w:t>P.O. Box 752</w:t>
      </w:r>
    </w:p>
    <w:p w14:paraId="1C856DAC" w14:textId="77777777" w:rsidR="001C1054" w:rsidRDefault="001C1054" w:rsidP="001C1054">
      <w:pPr>
        <w:pStyle w:val="NoSpacing"/>
        <w:jc w:val="center"/>
        <w:rPr>
          <w:rFonts w:ascii="Monotype Corsiva" w:hAnsi="Monotype Corsiva"/>
          <w:b/>
          <w:bCs/>
          <w:sz w:val="36"/>
          <w:szCs w:val="36"/>
        </w:rPr>
      </w:pPr>
      <w:r w:rsidRPr="008A4678">
        <w:rPr>
          <w:rFonts w:ascii="Monotype Corsiva" w:hAnsi="Monotype Corsiva"/>
          <w:b/>
          <w:bCs/>
          <w:sz w:val="36"/>
          <w:szCs w:val="36"/>
        </w:rPr>
        <w:t>Waynesburg, PA 15370</w:t>
      </w:r>
    </w:p>
    <w:p w14:paraId="52A1F461" w14:textId="7E2C0C0B" w:rsidR="001C1054" w:rsidRDefault="001C1054" w:rsidP="001C1054">
      <w:pPr>
        <w:pStyle w:val="NoSpacing"/>
        <w:ind w:left="3600"/>
        <w:rPr>
          <w:rFonts w:ascii="Monotype Corsiva" w:hAnsi="Monotype Corsiva"/>
          <w:b/>
          <w:bCs/>
          <w:sz w:val="36"/>
          <w:szCs w:val="36"/>
        </w:rPr>
      </w:pPr>
      <w:r>
        <w:rPr>
          <w:rFonts w:ascii="Monotype Corsiva" w:hAnsi="Monotype Corsiva"/>
          <w:b/>
          <w:bCs/>
          <w:sz w:val="36"/>
          <w:szCs w:val="36"/>
        </w:rPr>
        <w:t xml:space="preserve">       </w:t>
      </w:r>
      <w:r w:rsidRPr="008A4678">
        <w:rPr>
          <w:rFonts w:ascii="Monotype Corsiva" w:hAnsi="Monotype Corsiva"/>
          <w:b/>
          <w:bCs/>
          <w:sz w:val="36"/>
          <w:szCs w:val="36"/>
        </w:rPr>
        <w:t>724-627-5473</w:t>
      </w:r>
    </w:p>
    <w:p w14:paraId="2A291FBB" w14:textId="77777777" w:rsidR="001C1054" w:rsidRDefault="001C1054" w:rsidP="001C1054">
      <w:pPr>
        <w:pStyle w:val="NoSpacing"/>
        <w:rPr>
          <w:rFonts w:ascii="Monotype Corsiva" w:hAnsi="Monotype Corsiva"/>
          <w:b/>
          <w:bCs/>
          <w:sz w:val="36"/>
          <w:szCs w:val="36"/>
        </w:rPr>
      </w:pPr>
    </w:p>
    <w:p w14:paraId="51C5C7B4" w14:textId="77777777" w:rsidR="001C1054" w:rsidRDefault="001C1054" w:rsidP="001C1054">
      <w:pPr>
        <w:pStyle w:val="NoSpacing"/>
        <w:jc w:val="center"/>
        <w:rPr>
          <w:rFonts w:ascii="Monotype Corsiva" w:hAnsi="Monotype Corsiva"/>
          <w:b/>
          <w:bCs/>
          <w:sz w:val="36"/>
          <w:szCs w:val="36"/>
        </w:rPr>
      </w:pPr>
    </w:p>
    <w:p w14:paraId="7EB017BB" w14:textId="7F8AED5D" w:rsidR="00E6778F" w:rsidRPr="00A12C08" w:rsidRDefault="0021020B" w:rsidP="00BC2AF7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12C08">
        <w:rPr>
          <w:rFonts w:ascii="Times New Roman" w:hAnsi="Times New Roman" w:cs="Times New Roman"/>
          <w:b/>
          <w:bCs/>
          <w:sz w:val="40"/>
          <w:szCs w:val="40"/>
        </w:rPr>
        <w:t>AGENDA</w:t>
      </w:r>
    </w:p>
    <w:p w14:paraId="2164DB54" w14:textId="4F33F327" w:rsidR="00422F55" w:rsidRDefault="00054B45" w:rsidP="00E329B2">
      <w:pPr>
        <w:pStyle w:val="NoSpacing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September </w:t>
      </w:r>
      <w:r w:rsidR="00B655F4">
        <w:rPr>
          <w:rFonts w:ascii="Times New Roman" w:hAnsi="Times New Roman" w:cs="Times New Roman"/>
          <w:b/>
          <w:bCs/>
          <w:sz w:val="40"/>
          <w:szCs w:val="40"/>
        </w:rPr>
        <w:t>28</w:t>
      </w:r>
      <w:r w:rsidR="00A12C08" w:rsidRPr="00A12C08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="007B665C">
        <w:rPr>
          <w:rFonts w:ascii="Times New Roman" w:hAnsi="Times New Roman" w:cs="Times New Roman"/>
          <w:b/>
          <w:bCs/>
          <w:sz w:val="40"/>
          <w:szCs w:val="40"/>
        </w:rPr>
        <w:t xml:space="preserve"> 202</w:t>
      </w:r>
      <w:r w:rsidR="006456A8"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p w14:paraId="1A29ACFB" w14:textId="58D1D4AE" w:rsidR="008053A1" w:rsidRPr="00EC3263" w:rsidRDefault="008053A1" w:rsidP="00EC32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5D6A3B" w14:textId="77777777" w:rsidR="0035553E" w:rsidRDefault="0035553E" w:rsidP="0035553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77A7AF69" w14:textId="0BC3551B" w:rsidR="00054B45" w:rsidRDefault="0035553E" w:rsidP="00054B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Comment</w:t>
      </w:r>
    </w:p>
    <w:p w14:paraId="482A7343" w14:textId="77777777" w:rsidR="00054B45" w:rsidRPr="00054B45" w:rsidRDefault="00054B45" w:rsidP="00054B45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3595E7D" w14:textId="7761D4DA" w:rsidR="00054B45" w:rsidRDefault="00054B45" w:rsidP="00054B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</w:t>
      </w:r>
      <w:r w:rsidR="00B655F4">
        <w:rPr>
          <w:rFonts w:ascii="Times New Roman" w:hAnsi="Times New Roman" w:cs="Times New Roman"/>
          <w:sz w:val="28"/>
          <w:szCs w:val="28"/>
        </w:rPr>
        <w:t xml:space="preserve"> Schedule Trick or Treat for October 31</w:t>
      </w:r>
      <w:r w:rsidR="00B655F4" w:rsidRPr="00B655F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B655F4">
        <w:rPr>
          <w:rFonts w:ascii="Times New Roman" w:hAnsi="Times New Roman" w:cs="Times New Roman"/>
          <w:sz w:val="28"/>
          <w:szCs w:val="28"/>
        </w:rPr>
        <w:t xml:space="preserve"> from 5:00pm-7:00pm</w:t>
      </w:r>
    </w:p>
    <w:p w14:paraId="266F0A43" w14:textId="77777777" w:rsidR="00054B45" w:rsidRPr="00054B45" w:rsidRDefault="00054B45" w:rsidP="00054B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7F943D" w14:textId="33202602" w:rsidR="00054B45" w:rsidRDefault="00054B45" w:rsidP="00054B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to Approve </w:t>
      </w:r>
      <w:r w:rsidR="00B655F4">
        <w:rPr>
          <w:rFonts w:ascii="Times New Roman" w:hAnsi="Times New Roman" w:cs="Times New Roman"/>
          <w:sz w:val="28"/>
          <w:szCs w:val="28"/>
        </w:rPr>
        <w:t>a Temporary Road Closure on Sherman Avenue from 5</w:t>
      </w:r>
      <w:r w:rsidR="00B655F4" w:rsidRPr="00B655F4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B655F4">
        <w:rPr>
          <w:rFonts w:ascii="Times New Roman" w:hAnsi="Times New Roman" w:cs="Times New Roman"/>
          <w:sz w:val="28"/>
          <w:szCs w:val="28"/>
        </w:rPr>
        <w:t xml:space="preserve"> Street to 6</w:t>
      </w:r>
      <w:r w:rsidR="00B655F4" w:rsidRPr="00B655F4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B655F4">
        <w:rPr>
          <w:rFonts w:ascii="Times New Roman" w:hAnsi="Times New Roman" w:cs="Times New Roman"/>
          <w:sz w:val="28"/>
          <w:szCs w:val="28"/>
        </w:rPr>
        <w:t xml:space="preserve"> Street on October 31</w:t>
      </w:r>
      <w:r w:rsidR="00B655F4" w:rsidRPr="00B655F4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B655F4">
        <w:rPr>
          <w:rFonts w:ascii="Times New Roman" w:hAnsi="Times New Roman" w:cs="Times New Roman"/>
          <w:sz w:val="28"/>
          <w:szCs w:val="28"/>
        </w:rPr>
        <w:t xml:space="preserve"> from 4:00pm-7:00pm for a Neighborhood Block Party</w:t>
      </w:r>
    </w:p>
    <w:p w14:paraId="443CAC29" w14:textId="77777777" w:rsidR="00054B45" w:rsidRPr="00054B45" w:rsidRDefault="00054B45" w:rsidP="00054B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B36870" w14:textId="197E7D33" w:rsidR="00054B45" w:rsidRDefault="00054B45" w:rsidP="00054B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to Approve the </w:t>
      </w:r>
      <w:r w:rsidR="00B655F4">
        <w:rPr>
          <w:rFonts w:ascii="Times New Roman" w:hAnsi="Times New Roman" w:cs="Times New Roman"/>
          <w:sz w:val="28"/>
          <w:szCs w:val="28"/>
        </w:rPr>
        <w:t>Hook (Lamar Prospect Trust)-To-Wendall</w:t>
      </w:r>
      <w:r w:rsidR="002D6DA4">
        <w:rPr>
          <w:rFonts w:ascii="Times New Roman" w:hAnsi="Times New Roman" w:cs="Times New Roman"/>
          <w:sz w:val="28"/>
          <w:szCs w:val="28"/>
        </w:rPr>
        <w:t xml:space="preserve"> </w:t>
      </w:r>
      <w:r w:rsidR="00B655F4">
        <w:rPr>
          <w:rFonts w:ascii="Times New Roman" w:hAnsi="Times New Roman" w:cs="Times New Roman"/>
          <w:sz w:val="28"/>
          <w:szCs w:val="28"/>
        </w:rPr>
        <w:t xml:space="preserve">H. Stone Company, Inc. </w:t>
      </w:r>
      <w:r>
        <w:rPr>
          <w:rFonts w:ascii="Times New Roman" w:hAnsi="Times New Roman" w:cs="Times New Roman"/>
          <w:sz w:val="28"/>
          <w:szCs w:val="28"/>
        </w:rPr>
        <w:t>Lot Split</w:t>
      </w:r>
    </w:p>
    <w:p w14:paraId="2B0E0574" w14:textId="77777777" w:rsidR="00054B45" w:rsidRPr="00054B45" w:rsidRDefault="00054B45" w:rsidP="00054B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A03164" w14:textId="1427D919" w:rsidR="00054B45" w:rsidRDefault="00054B45" w:rsidP="00054B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</w:t>
      </w:r>
      <w:r w:rsidR="00B655F4">
        <w:rPr>
          <w:rFonts w:ascii="Times New Roman" w:hAnsi="Times New Roman" w:cs="Times New Roman"/>
          <w:sz w:val="28"/>
          <w:szCs w:val="28"/>
        </w:rPr>
        <w:t xml:space="preserve">to add a portion of Pisgah Ridge Road to Youngblood Paving’s awarded Flexible Base </w:t>
      </w:r>
      <w:r w:rsidR="000F459E">
        <w:rPr>
          <w:rFonts w:ascii="Times New Roman" w:hAnsi="Times New Roman" w:cs="Times New Roman"/>
          <w:sz w:val="28"/>
          <w:szCs w:val="28"/>
        </w:rPr>
        <w:t xml:space="preserve">2026 </w:t>
      </w:r>
      <w:r w:rsidR="00B655F4">
        <w:rPr>
          <w:rFonts w:ascii="Times New Roman" w:hAnsi="Times New Roman" w:cs="Times New Roman"/>
          <w:sz w:val="28"/>
          <w:szCs w:val="28"/>
        </w:rPr>
        <w:t>road project due to a road slide</w:t>
      </w:r>
    </w:p>
    <w:p w14:paraId="5DA6567E" w14:textId="77777777" w:rsidR="00054B45" w:rsidRPr="00054B45" w:rsidRDefault="00054B45" w:rsidP="00054B4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1F4802" w14:textId="6783B981" w:rsidR="00054B45" w:rsidRPr="00054B45" w:rsidRDefault="00054B45" w:rsidP="00054B4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Motion to </w:t>
      </w:r>
      <w:r w:rsidR="000F459E">
        <w:rPr>
          <w:rFonts w:ascii="Times New Roman" w:hAnsi="Times New Roman" w:cs="Times New Roman"/>
          <w:sz w:val="28"/>
          <w:szCs w:val="28"/>
        </w:rPr>
        <w:t>prepare and solicit bids for the Municipal Waste Collection 5-year contract for years 2027-2031</w:t>
      </w:r>
    </w:p>
    <w:p w14:paraId="1A846FC4" w14:textId="77777777" w:rsidR="00B016D9" w:rsidRPr="00B016D9" w:rsidRDefault="00B016D9" w:rsidP="00B016D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72C586" w14:textId="0A90BAA0" w:rsidR="00371C95" w:rsidRDefault="00371C95" w:rsidP="00A12C0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Approve Invoices Presented for Payment</w:t>
      </w:r>
    </w:p>
    <w:p w14:paraId="36CFBFBD" w14:textId="77777777" w:rsidR="007E0136" w:rsidRPr="007E0136" w:rsidRDefault="007E0136" w:rsidP="007E013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240A242" w14:textId="66769DBD" w:rsidR="00E25338" w:rsidRPr="006C414E" w:rsidRDefault="007E0136" w:rsidP="006C414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Approve Minutes</w:t>
      </w:r>
      <w:r w:rsidR="006C414E">
        <w:rPr>
          <w:rFonts w:ascii="Times New Roman" w:hAnsi="Times New Roman" w:cs="Times New Roman"/>
          <w:sz w:val="28"/>
          <w:szCs w:val="28"/>
        </w:rPr>
        <w:t xml:space="preserve"> from the previous meeting</w:t>
      </w:r>
    </w:p>
    <w:p w14:paraId="1E59AA38" w14:textId="77777777" w:rsidR="007E0136" w:rsidRPr="007E0136" w:rsidRDefault="007E0136" w:rsidP="007E0136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5B8D1EA" w14:textId="16E16E84" w:rsidR="007E0136" w:rsidRPr="00A12C08" w:rsidRDefault="007E0136" w:rsidP="00A12C0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Adjourn</w:t>
      </w:r>
    </w:p>
    <w:sectPr w:rsidR="007E0136" w:rsidRPr="00A12C08" w:rsidSect="0063501E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70E5"/>
    <w:multiLevelType w:val="hybridMultilevel"/>
    <w:tmpl w:val="85B03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B57D2"/>
    <w:multiLevelType w:val="hybridMultilevel"/>
    <w:tmpl w:val="B582D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C74F50"/>
    <w:multiLevelType w:val="hybridMultilevel"/>
    <w:tmpl w:val="CFDCA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4D24C6"/>
    <w:multiLevelType w:val="hybridMultilevel"/>
    <w:tmpl w:val="EFD8E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586003">
    <w:abstractNumId w:val="0"/>
  </w:num>
  <w:num w:numId="2" w16cid:durableId="83232956">
    <w:abstractNumId w:val="1"/>
  </w:num>
  <w:num w:numId="3" w16cid:durableId="1648625439">
    <w:abstractNumId w:val="3"/>
  </w:num>
  <w:num w:numId="4" w16cid:durableId="1524594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54"/>
    <w:rsid w:val="00011CB1"/>
    <w:rsid w:val="0002316B"/>
    <w:rsid w:val="00045537"/>
    <w:rsid w:val="00054221"/>
    <w:rsid w:val="00054B45"/>
    <w:rsid w:val="000859B8"/>
    <w:rsid w:val="00085E86"/>
    <w:rsid w:val="000B44F4"/>
    <w:rsid w:val="000D625E"/>
    <w:rsid w:val="000D6D9D"/>
    <w:rsid w:val="000F1387"/>
    <w:rsid w:val="000F459E"/>
    <w:rsid w:val="0010561E"/>
    <w:rsid w:val="001220AF"/>
    <w:rsid w:val="00122EF7"/>
    <w:rsid w:val="001571A8"/>
    <w:rsid w:val="00157DBA"/>
    <w:rsid w:val="00196E4B"/>
    <w:rsid w:val="001A6FC9"/>
    <w:rsid w:val="001C1054"/>
    <w:rsid w:val="001F0412"/>
    <w:rsid w:val="00203077"/>
    <w:rsid w:val="0021020B"/>
    <w:rsid w:val="00243291"/>
    <w:rsid w:val="00250F67"/>
    <w:rsid w:val="00272A31"/>
    <w:rsid w:val="002C2C97"/>
    <w:rsid w:val="002D1AE3"/>
    <w:rsid w:val="002D6DA4"/>
    <w:rsid w:val="002E06C8"/>
    <w:rsid w:val="00302D00"/>
    <w:rsid w:val="00323A17"/>
    <w:rsid w:val="00335659"/>
    <w:rsid w:val="0035553E"/>
    <w:rsid w:val="00363BB2"/>
    <w:rsid w:val="00371383"/>
    <w:rsid w:val="00371C95"/>
    <w:rsid w:val="00381D9F"/>
    <w:rsid w:val="003B3B9E"/>
    <w:rsid w:val="003C0991"/>
    <w:rsid w:val="003C10FD"/>
    <w:rsid w:val="003E5D5F"/>
    <w:rsid w:val="003F07C9"/>
    <w:rsid w:val="00422F55"/>
    <w:rsid w:val="0043448C"/>
    <w:rsid w:val="004568EE"/>
    <w:rsid w:val="004647F4"/>
    <w:rsid w:val="00474483"/>
    <w:rsid w:val="00484885"/>
    <w:rsid w:val="00491D8A"/>
    <w:rsid w:val="004A0C02"/>
    <w:rsid w:val="004C0698"/>
    <w:rsid w:val="004C28B2"/>
    <w:rsid w:val="004D5173"/>
    <w:rsid w:val="004E05F2"/>
    <w:rsid w:val="004F15FD"/>
    <w:rsid w:val="00523D5F"/>
    <w:rsid w:val="00534989"/>
    <w:rsid w:val="005476E1"/>
    <w:rsid w:val="00547C44"/>
    <w:rsid w:val="00561138"/>
    <w:rsid w:val="005713E7"/>
    <w:rsid w:val="00574AE6"/>
    <w:rsid w:val="00575CD7"/>
    <w:rsid w:val="00584152"/>
    <w:rsid w:val="005C0983"/>
    <w:rsid w:val="005E6703"/>
    <w:rsid w:val="005E7A6A"/>
    <w:rsid w:val="005F2EE1"/>
    <w:rsid w:val="00607126"/>
    <w:rsid w:val="006176C0"/>
    <w:rsid w:val="0062243F"/>
    <w:rsid w:val="0063501E"/>
    <w:rsid w:val="006456A8"/>
    <w:rsid w:val="0066546D"/>
    <w:rsid w:val="0066573D"/>
    <w:rsid w:val="0067185D"/>
    <w:rsid w:val="00690656"/>
    <w:rsid w:val="00695CC5"/>
    <w:rsid w:val="006B033C"/>
    <w:rsid w:val="006B28D2"/>
    <w:rsid w:val="006B5DAA"/>
    <w:rsid w:val="006C0644"/>
    <w:rsid w:val="006C414E"/>
    <w:rsid w:val="006C5D7A"/>
    <w:rsid w:val="006C602F"/>
    <w:rsid w:val="006C754D"/>
    <w:rsid w:val="006F5F92"/>
    <w:rsid w:val="00702718"/>
    <w:rsid w:val="0070481E"/>
    <w:rsid w:val="007268AC"/>
    <w:rsid w:val="00727B4C"/>
    <w:rsid w:val="0073488C"/>
    <w:rsid w:val="00750832"/>
    <w:rsid w:val="00752132"/>
    <w:rsid w:val="00753F4D"/>
    <w:rsid w:val="00757664"/>
    <w:rsid w:val="00784E70"/>
    <w:rsid w:val="007B665C"/>
    <w:rsid w:val="007D35C6"/>
    <w:rsid w:val="007D7770"/>
    <w:rsid w:val="007E0136"/>
    <w:rsid w:val="007E4AE7"/>
    <w:rsid w:val="0080057D"/>
    <w:rsid w:val="008053A1"/>
    <w:rsid w:val="00805CB7"/>
    <w:rsid w:val="008061C8"/>
    <w:rsid w:val="00807EDA"/>
    <w:rsid w:val="00835FAA"/>
    <w:rsid w:val="00886286"/>
    <w:rsid w:val="008D0154"/>
    <w:rsid w:val="008F6A92"/>
    <w:rsid w:val="00903BAA"/>
    <w:rsid w:val="009306F6"/>
    <w:rsid w:val="00933CA2"/>
    <w:rsid w:val="00955BBB"/>
    <w:rsid w:val="009644D1"/>
    <w:rsid w:val="009665C4"/>
    <w:rsid w:val="00973F3D"/>
    <w:rsid w:val="00977EA5"/>
    <w:rsid w:val="00987992"/>
    <w:rsid w:val="00987B35"/>
    <w:rsid w:val="009A0E55"/>
    <w:rsid w:val="009A3479"/>
    <w:rsid w:val="009A56E6"/>
    <w:rsid w:val="009B2EAF"/>
    <w:rsid w:val="009D0DDC"/>
    <w:rsid w:val="009E669D"/>
    <w:rsid w:val="009E7276"/>
    <w:rsid w:val="00A02FA3"/>
    <w:rsid w:val="00A036DD"/>
    <w:rsid w:val="00A06CF8"/>
    <w:rsid w:val="00A07AA2"/>
    <w:rsid w:val="00A108E0"/>
    <w:rsid w:val="00A12C08"/>
    <w:rsid w:val="00A13AED"/>
    <w:rsid w:val="00A2708B"/>
    <w:rsid w:val="00A32A7A"/>
    <w:rsid w:val="00A33D65"/>
    <w:rsid w:val="00A51BBA"/>
    <w:rsid w:val="00A55DB1"/>
    <w:rsid w:val="00A6481A"/>
    <w:rsid w:val="00A73089"/>
    <w:rsid w:val="00A74137"/>
    <w:rsid w:val="00A86759"/>
    <w:rsid w:val="00AB08C0"/>
    <w:rsid w:val="00AD3419"/>
    <w:rsid w:val="00AD35FC"/>
    <w:rsid w:val="00AD68CE"/>
    <w:rsid w:val="00AF05A7"/>
    <w:rsid w:val="00B00C57"/>
    <w:rsid w:val="00B016D9"/>
    <w:rsid w:val="00B22C9B"/>
    <w:rsid w:val="00B25BDD"/>
    <w:rsid w:val="00B33374"/>
    <w:rsid w:val="00B41F8B"/>
    <w:rsid w:val="00B465F9"/>
    <w:rsid w:val="00B655F4"/>
    <w:rsid w:val="00B8273E"/>
    <w:rsid w:val="00B82B81"/>
    <w:rsid w:val="00BC234D"/>
    <w:rsid w:val="00BC2AF7"/>
    <w:rsid w:val="00BF19B4"/>
    <w:rsid w:val="00C077D7"/>
    <w:rsid w:val="00C361CF"/>
    <w:rsid w:val="00C46528"/>
    <w:rsid w:val="00C54E85"/>
    <w:rsid w:val="00C8252B"/>
    <w:rsid w:val="00C844B4"/>
    <w:rsid w:val="00C86841"/>
    <w:rsid w:val="00CA6C53"/>
    <w:rsid w:val="00CE5609"/>
    <w:rsid w:val="00D04703"/>
    <w:rsid w:val="00D448F4"/>
    <w:rsid w:val="00D66F46"/>
    <w:rsid w:val="00D74092"/>
    <w:rsid w:val="00D763AA"/>
    <w:rsid w:val="00D84B93"/>
    <w:rsid w:val="00DB2ACA"/>
    <w:rsid w:val="00DB697D"/>
    <w:rsid w:val="00DD1889"/>
    <w:rsid w:val="00DF1319"/>
    <w:rsid w:val="00E04B87"/>
    <w:rsid w:val="00E25338"/>
    <w:rsid w:val="00E27D13"/>
    <w:rsid w:val="00E329B2"/>
    <w:rsid w:val="00E42285"/>
    <w:rsid w:val="00E515D7"/>
    <w:rsid w:val="00E5617F"/>
    <w:rsid w:val="00E60C14"/>
    <w:rsid w:val="00E6778F"/>
    <w:rsid w:val="00E87067"/>
    <w:rsid w:val="00EA257E"/>
    <w:rsid w:val="00EC0883"/>
    <w:rsid w:val="00EC3263"/>
    <w:rsid w:val="00EE5B44"/>
    <w:rsid w:val="00F27D29"/>
    <w:rsid w:val="00F314C4"/>
    <w:rsid w:val="00F846A4"/>
    <w:rsid w:val="00F96C13"/>
    <w:rsid w:val="00FB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BAA65"/>
  <w15:chartTrackingRefBased/>
  <w15:docId w15:val="{3C498383-D5A7-4D9C-8D1B-2408CD541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1054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C2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enclipart.org/detail/195875/american-flag-by-rdevries-19587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Riley</dc:creator>
  <cp:keywords/>
  <dc:description/>
  <cp:lastModifiedBy>Angie Riley</cp:lastModifiedBy>
  <cp:revision>2</cp:revision>
  <cp:lastPrinted>2026-04-27T16:28:00Z</cp:lastPrinted>
  <dcterms:created xsi:type="dcterms:W3CDTF">2026-09-24T16:51:00Z</dcterms:created>
  <dcterms:modified xsi:type="dcterms:W3CDTF">2026-09-24T16:51:00Z</dcterms:modified>
</cp:coreProperties>
</file>